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B6" w:rsidRPr="00BC66AE" w:rsidRDefault="005863B6" w:rsidP="005863B6">
      <w:pPr>
        <w:spacing w:after="0"/>
        <w:jc w:val="center"/>
        <w:rPr>
          <w:rFonts w:ascii="Times New Roman" w:hAnsi="Times New Roman" w:cs="Times New Roman"/>
          <w:b/>
          <w:color w:val="333300"/>
          <w:sz w:val="18"/>
          <w:szCs w:val="18"/>
        </w:rPr>
      </w:pPr>
      <w:r w:rsidRPr="00BC66AE">
        <w:rPr>
          <w:rFonts w:ascii="Times New Roman" w:hAnsi="Times New Roman" w:cs="Times New Roman"/>
          <w:b/>
          <w:color w:val="333300"/>
          <w:sz w:val="18"/>
          <w:szCs w:val="18"/>
        </w:rPr>
        <w:t>УЧАСТИЕ</w:t>
      </w:r>
    </w:p>
    <w:p w:rsidR="005863B6" w:rsidRPr="00BC66AE" w:rsidRDefault="005863B6" w:rsidP="005863B6">
      <w:pPr>
        <w:spacing w:after="0"/>
        <w:jc w:val="center"/>
        <w:rPr>
          <w:rFonts w:ascii="Times New Roman" w:hAnsi="Times New Roman" w:cs="Times New Roman"/>
          <w:b/>
          <w:color w:val="333300"/>
          <w:sz w:val="18"/>
          <w:szCs w:val="18"/>
        </w:rPr>
      </w:pPr>
      <w:r w:rsidRPr="00BC66AE">
        <w:rPr>
          <w:rFonts w:ascii="Times New Roman" w:hAnsi="Times New Roman" w:cs="Times New Roman"/>
          <w:b/>
          <w:color w:val="333300"/>
          <w:sz w:val="18"/>
          <w:szCs w:val="18"/>
        </w:rPr>
        <w:t xml:space="preserve">муниципального бюджетного образовательного учреждения дополнительного образования  «Станция юных техников» </w:t>
      </w:r>
    </w:p>
    <w:p w:rsidR="005863B6" w:rsidRPr="00BC66AE" w:rsidRDefault="005863B6" w:rsidP="005863B6">
      <w:pPr>
        <w:spacing w:after="0"/>
        <w:jc w:val="center"/>
        <w:rPr>
          <w:rFonts w:ascii="Times New Roman" w:hAnsi="Times New Roman" w:cs="Times New Roman"/>
          <w:b/>
          <w:color w:val="333300"/>
          <w:sz w:val="18"/>
          <w:szCs w:val="18"/>
        </w:rPr>
      </w:pPr>
      <w:r w:rsidRPr="00BC66AE">
        <w:rPr>
          <w:rFonts w:ascii="Times New Roman" w:hAnsi="Times New Roman" w:cs="Times New Roman"/>
          <w:b/>
          <w:color w:val="333300"/>
          <w:sz w:val="18"/>
          <w:szCs w:val="18"/>
        </w:rPr>
        <w:t>г. Альметьевск Республики Татарстан в конкурсах, семинарах, соревнованиях, выставках</w:t>
      </w:r>
    </w:p>
    <w:p w:rsidR="005863B6" w:rsidRPr="00BC66AE" w:rsidRDefault="005863B6" w:rsidP="005863B6">
      <w:pPr>
        <w:spacing w:after="0"/>
        <w:jc w:val="center"/>
        <w:rPr>
          <w:rFonts w:ascii="Times New Roman" w:hAnsi="Times New Roman" w:cs="Times New Roman"/>
          <w:b/>
          <w:color w:val="333300"/>
          <w:sz w:val="18"/>
          <w:szCs w:val="18"/>
        </w:rPr>
      </w:pPr>
      <w:r w:rsidRPr="00BC66AE">
        <w:rPr>
          <w:rFonts w:ascii="Times New Roman" w:hAnsi="Times New Roman" w:cs="Times New Roman"/>
          <w:b/>
          <w:color w:val="333300"/>
          <w:sz w:val="18"/>
          <w:szCs w:val="18"/>
        </w:rPr>
        <w:t>за 2016 год (период с января 2016г по 31 декабря 2016 года)</w:t>
      </w:r>
    </w:p>
    <w:p w:rsidR="005863B6" w:rsidRPr="00BC66AE" w:rsidRDefault="005863B6" w:rsidP="005863B6">
      <w:pPr>
        <w:spacing w:after="0"/>
        <w:jc w:val="center"/>
        <w:rPr>
          <w:rFonts w:ascii="Times New Roman" w:hAnsi="Times New Roman" w:cs="Times New Roman"/>
          <w:b/>
          <w:color w:val="333300"/>
          <w:sz w:val="18"/>
          <w:szCs w:val="18"/>
        </w:rPr>
      </w:pPr>
    </w:p>
    <w:tbl>
      <w:tblPr>
        <w:tblW w:w="16302" w:type="dxa"/>
        <w:tblInd w:w="-743" w:type="dxa"/>
        <w:tblBorders>
          <w:top w:val="single" w:sz="4" w:space="0" w:color="333300"/>
          <w:left w:val="single" w:sz="4" w:space="0" w:color="333300"/>
          <w:bottom w:val="single" w:sz="4" w:space="0" w:color="333300"/>
          <w:right w:val="single" w:sz="4" w:space="0" w:color="333300"/>
          <w:insideH w:val="single" w:sz="4" w:space="0" w:color="333300"/>
          <w:insideV w:val="single" w:sz="4" w:space="0" w:color="3333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535"/>
        <w:gridCol w:w="1276"/>
        <w:gridCol w:w="1701"/>
        <w:gridCol w:w="1984"/>
        <w:gridCol w:w="1701"/>
        <w:gridCol w:w="5670"/>
      </w:tblGrid>
      <w:tr w:rsidR="005863B6" w:rsidRPr="00BC66AE" w:rsidTr="008C3008">
        <w:trPr>
          <w:trHeight w:val="135"/>
        </w:trPr>
        <w:tc>
          <w:tcPr>
            <w:tcW w:w="435" w:type="dxa"/>
            <w:vMerge w:val="restart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535" w:type="dxa"/>
            <w:vMerge w:val="restart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Сроки проведения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Результат, документ, подтверждающий участие</w:t>
            </w:r>
          </w:p>
        </w:tc>
      </w:tr>
      <w:tr w:rsidR="005863B6" w:rsidRPr="00BC66AE" w:rsidTr="008C3008">
        <w:trPr>
          <w:trHeight w:val="135"/>
        </w:trPr>
        <w:tc>
          <w:tcPr>
            <w:tcW w:w="435" w:type="dxa"/>
            <w:vMerge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5" w:type="dxa"/>
            <w:vMerge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учащиеся</w:t>
            </w:r>
          </w:p>
        </w:tc>
        <w:tc>
          <w:tcPr>
            <w:tcW w:w="1701" w:type="dxa"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5670" w:type="dxa"/>
            <w:vMerge/>
            <w:shd w:val="clear" w:color="auto" w:fill="auto"/>
          </w:tcPr>
          <w:p w:rsidR="005863B6" w:rsidRPr="00BC66AE" w:rsidRDefault="005863B6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5863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35" w:type="dxa"/>
            <w:shd w:val="clear" w:color="auto" w:fill="auto"/>
          </w:tcPr>
          <w:p w:rsidR="008C3008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 xml:space="preserve">Открытые  лично-командные соревнования по простейшим авиамоделям среди </w:t>
            </w:r>
            <w:proofErr w:type="gramStart"/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8C3008">
              <w:rPr>
                <w:rFonts w:ascii="Times New Roman" w:hAnsi="Times New Roman" w:cs="Times New Roman"/>
                <w:sz w:val="18"/>
                <w:szCs w:val="18"/>
              </w:rPr>
              <w:t xml:space="preserve"> РТ, </w:t>
            </w:r>
          </w:p>
          <w:p w:rsidR="00BC66AE" w:rsidRPr="008C3008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8C3008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05.01.16</w:t>
            </w:r>
          </w:p>
        </w:tc>
        <w:tc>
          <w:tcPr>
            <w:tcW w:w="1701" w:type="dxa"/>
            <w:shd w:val="clear" w:color="auto" w:fill="auto"/>
          </w:tcPr>
          <w:p w:rsidR="00BC66AE" w:rsidRPr="008C3008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Чекалов Иван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Евсиков Данила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Шарифуллин Булат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Толстян Рита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Евсиков Данила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Михеев Никита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Кондратьев Данила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Костуненко Полина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Толстян Арутюн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Салихов Данис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Даминов Алишер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Тарасов Богдан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Гатина Сабина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Гафаров Амир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Нескоромный Никита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Нескоромный Павел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Игнатьев Андрей Нуруллин Роберт</w:t>
            </w:r>
          </w:p>
          <w:p w:rsidR="00BC66AE" w:rsidRPr="008C3008" w:rsidRDefault="00BC66AE" w:rsidP="008C3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Исмагилов Данияр</w:t>
            </w:r>
          </w:p>
        </w:tc>
        <w:tc>
          <w:tcPr>
            <w:tcW w:w="1701" w:type="dxa"/>
            <w:shd w:val="clear" w:color="auto" w:fill="auto"/>
          </w:tcPr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Галиева Л.П.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Макарова И.В.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Тимофеева В.А.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  <w:p w:rsidR="00BC66AE" w:rsidRPr="008C3008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Лапшин Е.В.</w:t>
            </w:r>
          </w:p>
          <w:p w:rsidR="00BC66AE" w:rsidRPr="008C3008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  <w:tc>
          <w:tcPr>
            <w:tcW w:w="5670" w:type="dxa"/>
            <w:shd w:val="clear" w:color="auto" w:fill="auto"/>
          </w:tcPr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– Чекалов Иван,  номинация «Точность»- мл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 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– Евсиков Данила, номинация «Дальность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»-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мл.гр. 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 – Шарифуллин Булат, номинация «Дальность» 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-м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л.гр. (пдо Китаев Г.А.)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– Толстян Рита, номинация «Дальность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»-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мл.гр. 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– Евсиков Денис, номинация «Точность» - ст.гр. 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Михеев Никита, номинация «Точность» - ст.гр. (пдо Китаева А.З.)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Кондратьев Данила, номинация «Дальность» ст.гр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.-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команда «СЮТ»- младшая группа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Галиева Л.П.)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</w:t>
            </w:r>
            <w:proofErr w:type="gramStart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команда «СЮТ»- младшая группа</w:t>
            </w:r>
          </w:p>
          <w:p w:rsidR="00BC66AE" w:rsidRP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Китаев Г.А.)</w:t>
            </w:r>
          </w:p>
          <w:p w:rsidR="008C3008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- команда «СЮТ»- старшая группа</w:t>
            </w:r>
            <w:r w:rsid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BC66AE" w:rsidRPr="008C3008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30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Галиева Л.П.)</w:t>
            </w:r>
          </w:p>
        </w:tc>
      </w:tr>
      <w:tr w:rsidR="00BC66AE" w:rsidRPr="00BC66AE" w:rsidTr="008C3008">
        <w:trPr>
          <w:trHeight w:val="574"/>
        </w:trPr>
        <w:tc>
          <w:tcPr>
            <w:tcW w:w="435" w:type="dxa"/>
            <w:shd w:val="clear" w:color="auto" w:fill="auto"/>
          </w:tcPr>
          <w:p w:rsidR="00BC66AE" w:rsidRPr="00BC66AE" w:rsidRDefault="00BC66AE" w:rsidP="005863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8C300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Флешмоб на площади «Нефтьче» (фестиваль ди-джеев)</w:t>
            </w:r>
            <w:r w:rsidR="008C3008">
              <w:rPr>
                <w:rFonts w:ascii="Times New Roman" w:hAnsi="Times New Roman" w:cs="Times New Roman"/>
                <w:sz w:val="18"/>
                <w:szCs w:val="18"/>
              </w:rPr>
              <w:t>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05.01.16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18 учащихся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5863B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35" w:type="dxa"/>
            <w:shd w:val="clear" w:color="auto" w:fill="auto"/>
          </w:tcPr>
          <w:p w:rsidR="008C3008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Открытые  лично-командные соревнования по простейшим автомоделям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10.01.16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 Данис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Даминов Алишер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 Рафаэль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Егор</w:t>
            </w:r>
          </w:p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Галиева Л.П.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Макарова И.В.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Тимофеева В.А.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место-Салихов Данис, номинация РМ-2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(пдо-Якупов Р.Ф.)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место-Даминов Алишер, номинация РМ-1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(пдо-Галиева Л.П.)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Салихов Рафаэль, номинация ЭЛ-4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(пдо-Якупов Р.Ф.)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Евсиков Данила, номинация РМ-1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(пдо-Галиева Л.П.)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место-Кондратьев Данила, номинация ЭЛ-4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(пдо-Галиева Л.П.)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- Валяев Егор, номинация РМ-1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Якупов Р.Ф.)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Диплом 1 место-команда СЮТ (пдо-Якупов Р.Ф.)</w:t>
            </w:r>
          </w:p>
          <w:p w:rsidR="00BC66AE" w:rsidRPr="00BC66AE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 место-команда СЮТ (пдо-Галиева Л.П.)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Региональная выставка декоративно-прикладного творчества детей с ОВЗ «Время колокольчиков»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Набережные Челны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01.12-22.01.15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Данданова Татьяна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Яшина Анастасия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Федулова Валерия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Хамидуллина Диана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степен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Федулова Валерия (пдо Васильева В.И.)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степени - Хамидуллина Диана (пдо Васильева В.И.)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степени - Данданова Татьяна, Яшина Анастасия</w:t>
            </w:r>
          </w:p>
          <w:p w:rsidR="00BC66AE" w:rsidRPr="00BC66AE" w:rsidRDefault="00BC66AE" w:rsidP="008C30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Васильева В.И.)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этап 17-ой Всероссийской олимпиады «Созвездие-2016» научно-исследовательских и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исследовательских проектов детей и молодёжи по проблемам защиты окружающей среды «Человек-Земля-Космос»,  г. Казань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8C3008" w:rsidP="008C3008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14.12-07.02.16</w:t>
            </w:r>
          </w:p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Республиканский 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Дубин Камиль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Свидетельство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открытый (заочно) конкурс экологической социальной рекламы «Город под защитой детства», г. Заинск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18.01-08.02.16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Макаров Андрей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Нагавкина Дарья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Казакова Лидия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Сафиуллина Г.Н.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Свидетельства</w:t>
            </w:r>
          </w:p>
        </w:tc>
      </w:tr>
      <w:tr w:rsidR="00BC66AE" w:rsidRPr="00BC66AE" w:rsidTr="008C3008">
        <w:trPr>
          <w:trHeight w:val="547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«Любимые мультики», г. Оренбург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01.01-31.01.16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Тахавова Вероника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  <w:p w:rsidR="00BC66AE" w:rsidRPr="00BC66AE" w:rsidRDefault="00BC66AE" w:rsidP="008C300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8C3008" w:rsidRDefault="00BC66AE" w:rsidP="008C300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-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Тахавова Вероника (пдо Васильева В.И.)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35" w:type="dxa"/>
            <w:shd w:val="clear" w:color="auto" w:fill="auto"/>
          </w:tcPr>
          <w:p w:rsid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Военно-спортивная игра «АГНИца»,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04.02.16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Абросимова Александра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Мельникова Арина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Хайдич Адэла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Димухамедова</w:t>
            </w:r>
            <w:r w:rsidR="008C300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Розалия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С.С.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декоративно-прикладного творчества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«Праздник Трансформеров»,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Тольятти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25.01-14.02.16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Муртазин Данияр Вильданов Денис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Тимур</w:t>
            </w:r>
          </w:p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Сафиуллина Г.Н.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Лапшин Е.В.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лауреата 1 степени - Муртазин Данияр (пдо Лапшин Е.В.)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лауреата 2 степени – Вильданов Денис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Сафиуллина Г.Н.)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 – Султанов Тимур (пдо Максутов А.А.)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декоративно</w:t>
            </w:r>
            <w:r w:rsidR="008C30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- прикладного творчества и изобразительного искусства «Народные мотивы», г. Воронеж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17.12.-17.02.16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Гаврилова Елизавета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Гаврилова Елизавета (пдо Нагавкина Е.А.)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Конкурс декоративно-прикладного творчества и изобразительного искусства «Радуга творчества», г. Воронеж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17.12-17.02.16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Юлия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Мухаметчина Эльвина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Сарычева Екатерина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Сущинская Влада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Трегубенко Яна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Хлопцева Дарья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Имаева Н.Н.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–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объединение «Забава»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пдо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Имаева Н.Н.)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Соревнование по спортивному ориентированию среди образовательных учреждений города и района, посвященные Дню защитника Отечества,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18.02.16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Климина Ирина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Латыпова Камила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 Игорь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Абросимова Александра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Климин Егор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Каримов Зиатдин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Хайдич Адэла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Димухамедова Розалия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Алеева Н.Г.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Игнатьев С.С.</w:t>
            </w:r>
          </w:p>
        </w:tc>
        <w:tc>
          <w:tcPr>
            <w:tcW w:w="5670" w:type="dxa"/>
            <w:shd w:val="clear" w:color="auto" w:fill="auto"/>
          </w:tcPr>
          <w:p w:rsid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1 место – Абросимова Александра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Игнатьев С.С.)</w:t>
            </w:r>
          </w:p>
          <w:p w:rsid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2 место – Димухамедова Розалия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пдо Игнатьев С.С.)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3 место – Латыпова Камила (пдо Алеева Н.Г.)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Грамота за активное участие - Фролов Игорь</w:t>
            </w:r>
          </w:p>
          <w:p w:rsidR="00BC66AE" w:rsidRPr="00BC66AE" w:rsidRDefault="00BC66AE" w:rsidP="00BC66A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Грамота за волю к победе – Климин Егор (пдо Игнатьев С.С.)</w:t>
            </w:r>
          </w:p>
          <w:p w:rsidR="00BC66AE" w:rsidRPr="00BC66AE" w:rsidRDefault="00BC66AE" w:rsidP="00BC66A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Открытые городские соревнования по судомодельному спорту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, посвященных дню защитника Отечества,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21.02.16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Шарафутдинов Руслан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Лапшин Е.В.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-4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A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 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FSR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mini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-Максимов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-2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Ю-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-4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EK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- 600-Шарафутдинов Руслан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EH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-600- Шарафутдинов Руслан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 этап открытых соревнований по автомодельному спорту среди школьников в категории –радиоуправляемые модели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21.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BC66AE">
              <w:rPr>
                <w:rFonts w:ascii="Times New Roman" w:hAnsi="Times New Roman"/>
                <w:sz w:val="18"/>
                <w:szCs w:val="18"/>
              </w:rPr>
              <w:t>2.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Асхатов Азамат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Аверьянов Павел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Тимофеева В.А.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И.В.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Алеева Н.Г.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Шакмакова Т.И.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Диплом 1 место в классе моделей РЦБ - Аверьянов Кирилл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- Аверьянов Кирилл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сток – Евсиков Денис (ст.гр)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Валяев Егор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Диплом 1 место в классе моделей РЦЕ-12 – Кондратьев Данила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ДТ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сток – Асхатов Азамат (ст.гр)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РЦБ – Асхатов Азамат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ДТМ – Кондратьев Данила (ст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РЦБ – Евсиков Данила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- сток – Евсиков Данил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мл.гр)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Аверьянов Паве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ДТМ – Чекалов Иван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РЦЕ -12 – Иванов Никита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A906A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Открытые соревнования по авиамоделированию «Импульс-2016», г. Нижнекамск 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20.02-21.02.16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Бикметов Абубакир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Маськов Максим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Тарасов Богдан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Гафаров Амир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Гатина Сабина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Ермилов Артур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 Г.А.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А.З.</w:t>
            </w:r>
          </w:p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DC25C6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в классе моделей полукопий – Гатина Сабина 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Китаева А.З.)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командное место в классе метательных планеров группа «А» (пдо Китаева А.З.)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командное место в классе моделей полукопий группа «А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»(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пдо Китаева А.З.)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Конкурс рисунков, посвященный дню защитников Отечества,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08.02-19.02.16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 учащихся: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Ксенофонтова Е.Н.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Фархутдинова Р.Н.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1 место – Фролов Вячеслав  (Ксенофонтова Е.Н.)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2 место – Иванова Диана (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Фархутдинова Р.Н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3 место – Лобанов Максим (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35" w:type="dxa"/>
            <w:shd w:val="clear" w:color="auto" w:fill="auto"/>
          </w:tcPr>
          <w:p w:rsid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постановочных фотографий «Самая спортивная группа»,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Тольятти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01.02-23.02.16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Ринат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Гайниева Ляйсан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Казакова Лидия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Элиза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 Игорь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лауреата 1 степени - объединение «Робинзоны» - Гайниева Лейсан;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лауреата 1 степени - объединение «Робинзоны» - Султанов Ринат;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 - объединение «Робинзоны»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–  Фролов Игорь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 - объединение «Робинзоны»– Казакова Лидия, Макарова Элиза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этап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IX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республиканской олимпиады юных изобретателей «Кулибины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XXI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века»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01.02-25.02.16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Тимур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Муртазин Данияр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Латифулин Эмиль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Лапшин Е.В.</w:t>
            </w:r>
          </w:p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Прошли на 2 этап республиканский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соревнования по судомоделизиу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 (младшая возрастная группа),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пгт Р.Слобода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26.02.-28.02.16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Гайнуллин Ринат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Мазнёв Ильдар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Руслан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Чебуртахин Максим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-2-Ю – 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ЕН-600- Шарафутдинов Руслан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ЕК-600- Шарафутдинов Руслан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-3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 Зиатдинов Наиль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EL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-600- Чебурахтин Максим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-4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A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-Максимов Даниил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командное место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Выступление, посвященное  23 февраля и 8 марта в МБОО «СОШ №25 им. 70- летия нефти Татарстана»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29.02.16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 учащихся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«Новогодняя игрушка», г. Оренбург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01.01-29.02.16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Чугунова София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Лабипова Азалия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Якунина Кристина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Тюленева Анна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Кочемасова Антонина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Валиахметова Элина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Сафиуллина Г.Н.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-  Якунина Кристина, Тюленева Анна 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Нагавкина Е.А.)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  Кочемасова Антонина, Валиахметова Элина (пдо Нагавкина Е.А.)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 Лабипова Азалия (пдо Васильева В.И.)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C66AE" w:rsidRPr="00BC66AE" w:rsidRDefault="00BC66AE" w:rsidP="00BC66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Диплом участника Чугунова София -  пдо Сафиуллина Г.Н. 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3535" w:type="dxa"/>
            <w:shd w:val="clear" w:color="auto" w:fill="auto"/>
          </w:tcPr>
          <w:p w:rsid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Выступление,  посвященное  Международному дню 8 Марта  в МБОУ «СОШ №18»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04.03.16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Абдуллина Эльвина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Корниенко Анастасия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Латипова Самира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Ожмекова Эвелина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Осипова Варвара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Солдатова Диана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Чиркова Анна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Шилкина Виктория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Степанова Андриана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Паймухина Дарья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Региональный отборочный этап Всероссийских соревнований «Инженерные кадры России»,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 Н.Челны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Здобин Андрей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Мулеев Владислав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Шайхетдинов Динар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Свидетельства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 этап открытых соревнований по автомодельному спорту среди школьников в категории –радиоуправляемые модели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1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BC66AE">
              <w:rPr>
                <w:rFonts w:ascii="Times New Roman" w:hAnsi="Times New Roman"/>
                <w:sz w:val="18"/>
                <w:szCs w:val="18"/>
              </w:rPr>
              <w:t>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03</w:t>
            </w:r>
            <w:r w:rsidRPr="00BC66AE">
              <w:rPr>
                <w:rFonts w:ascii="Times New Roman" w:hAnsi="Times New Roman"/>
                <w:sz w:val="18"/>
                <w:szCs w:val="18"/>
              </w:rPr>
              <w:t>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Асхатов Азамат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Павел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Тимофеева В.А.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И.В.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РЦБ – Евсиков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РЦЕ-12 – Иванов Никита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 2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Аверьянов Павел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 место в классе моделей ДТМ – Чекалов Иван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 место в классе моделей ДТ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сток – Евсиков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РЦБ – Асхатов Азамат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 место в классе моделей РЦ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 место в классе моделей РЦЕ -12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 место в классе моделей РЦЕ -12 –Евсиков Денис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–Валяев Егор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- сток – Асхатов Азамат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ДТМ – сто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Евсиков Денис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 этап открытых соревнований по автомодельному спорту среди школьников в категории –радиоуправляемые модели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C66AE">
              <w:rPr>
                <w:rFonts w:ascii="Times New Roman" w:hAnsi="Times New Roman"/>
                <w:sz w:val="18"/>
                <w:szCs w:val="18"/>
              </w:rPr>
              <w:t>19.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03</w:t>
            </w:r>
            <w:r w:rsidRPr="00BC66AE">
              <w:rPr>
                <w:rFonts w:ascii="Times New Roman" w:hAnsi="Times New Roman"/>
                <w:sz w:val="18"/>
                <w:szCs w:val="18"/>
              </w:rPr>
              <w:t>.</w:t>
            </w:r>
            <w:r w:rsidRPr="00BC66AE">
              <w:rPr>
                <w:rFonts w:ascii="Times New Roman" w:hAnsi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Асхатов Азамат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Павел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И.В.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– Асхатов Азамат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РЦБ – Асхатов Азамат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место в классе моделей РЦЕ-12–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– сто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Евсиков Денис</w:t>
            </w:r>
          </w:p>
          <w:p w:rsidR="00BC66AE" w:rsidRPr="00BC66AE" w:rsidRDefault="00BC66AE" w:rsidP="00BC66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 – сто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Евсиков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 место в классе моделей ДТМ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РЦБ – Евсиков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РЦБ 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2  место в классе моделей РЦЕ -12 – Евсиков Денис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в классе моделей РЦБ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РЦЕ-12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Валяев Георгий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Лично-командные соревнования по автомоделизму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РТ  (радиоуправляемые модели - 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BC66AE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Аверьянов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Павел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Асхатов Азамат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Валяев Георгий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Евсиков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Евсиков Денис 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Тимофеева В.А.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И.В.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Фролова О.Н.</w:t>
            </w:r>
          </w:p>
          <w:p w:rsidR="00BC66AE" w:rsidRPr="00BC66AE" w:rsidRDefault="00BC66AE" w:rsidP="00BC6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 место в классе моделей РЦЕ -12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 место в классе моделей ДТМ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РЦБ – Асхатов Азамат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 командное место  (ст. группа)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 командное место 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руппа)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2 место в классе моделей РЦБ – Евсиков Данила 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РЦБ 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2  место в классе моделей РЦЕ -12 – Евсиков Денис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 место в классе моделей ДТМ - сток – Евсиков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 место в классе моделей ДТМ - сток – Евсиков Денис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в классе моделей РЦБ – Кондратьев Данила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РЦЕ-10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–Валяев Георгий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Диплом  1 место в классе моделей РЦЕ-12– Аверьянов Кирилл</w:t>
            </w:r>
          </w:p>
          <w:p w:rsidR="00BC66AE" w:rsidRPr="00BC66AE" w:rsidRDefault="00BC66AE" w:rsidP="00BC66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Диплом 1 место в классе моделей ДТМ – Асхатов Азамат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Лично-командные соревнования по простейшим авиамоделям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РТ, пгт Р. Слобода 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Гатина Сабина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Гафаров Амир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Михеев Никита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Андрей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Шарифуллин Булат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Маськов Максим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Авдонин Данил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Костусенко Полина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Манюров Амир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Нестерова Дарья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Шакирова Илена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Юнусов Камиль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 Л.П.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А.З.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 Г.А.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1 место в классе моделей полукопии на дальность  – Кондратьев Данила,  пдо Галиев Т. З.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 в классе моделей  планера на дальность – Евсиков Данил,  пдо Галиев Т. З.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 планера на точность – Гатина Сабина,  пдо Китаева А. З.;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3 место в классе моделей  планера на дальность  – Нуруллин Роберт,  пдо Китаев Г. А.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командное место –  пдо Галиев Т.З.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 3  командное место – пдо Китаева А. З.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Международный конкурс творческих работ «Сокровищница России» - малая родина, народ, традиции»,</w:t>
            </w:r>
            <w:r w:rsidR="001E3D5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г. София, Болгария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01- 29.03.16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Большакова Татьяна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Дарья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Гатауллин Азамат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Елена Гильфанова Роза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Казакова Лидия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Диана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Мельникова Дарья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Муртазина Эльвина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Беляева Виктория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Зиганшина Лиана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Давлетшина Эльвина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Маринина Виктория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Кунафина Динара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Яруллина Амина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Кочеткова София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А.З.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 Г.А.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Большакова Татьяна (пдо Васильева В.И.)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- Гатауллин Азамат (пдо Сафиуллина Г.Н.)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– Гильфанова Роза (пдо Китаев Г.А.)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- Китаева Елена (пдо Китаева А.З.)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место-Юсупова Диана (пдо Юсупова Л.В.)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место-объединение «Импульс» (пдо Юсупова Л.В.)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 Казакова Лидия (пдо Алеева Н.Г.)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 Нагавкина Дарья (пдо Нагавкина Е.А.)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Конкурс декоративно-прикладного творчества и изобразительного искусства «Наступает мамин праздник»,  г. Воронеж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11.02. -29.03.16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Юлия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Имаева Н.Н.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Имаева Юлия (пдо Имаева Н.Н.)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творческих работ «Здравствуй, Зимушка-зима»,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Чебоксары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12.01-30.03.16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Макарова Элиза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– Макарова Элиза (пдо  Алеева Н.Г.)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35" w:type="dxa"/>
            <w:shd w:val="clear" w:color="auto" w:fill="auto"/>
          </w:tcPr>
          <w:p w:rsidR="00DC25C6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Показательные выступления авиамоделистов ко Дню космонавтики.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10.04.16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 учащихся: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Китаева А.З.</w:t>
            </w:r>
          </w:p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 Г.А.</w:t>
            </w:r>
          </w:p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535" w:type="dxa"/>
            <w:shd w:val="clear" w:color="auto" w:fill="auto"/>
          </w:tcPr>
          <w:p w:rsidR="00DC25C6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Соревнования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юных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ракетомоделистов,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14-15.04.16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45 учащихся: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Конкурс рисунков «На просторах Вселенной»,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01-12.04.16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Антонова Кира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Давлетшина Амина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Даминова Ралина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 Шамиль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Юлия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Казаков Артём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Каюмова Аделина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Лихолетов Дмитрий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Мустакимова Наиля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Немиров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Русанова Алеся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Сафронов Дмитрий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Сиразиева Диляра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Сущинская Влада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 Вячеслав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Хамидова Камила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Диана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Ярмухаметова Регина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Асророва Э.К.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Фархутдинова Р.Н.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Ксенофонтова Е.Н.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Н.Н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1 место – Сафронов Дмитрий (пдо Ксенофонтова Е.Н.)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 - Фролов Вячеслав (пдо Ксенофонтова Е.Н.)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3 место - Сущинская Влада (пдо Имаева Н.Н.)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1 место - Сиразиева Диляра (пдо Нагавкина Е.А.)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 – Ярмухаметова Регина (пдо Асророва Э.К.)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 – Юсупова Диана (пдо Юсупова Л.В.)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3 место – Немиров Данила (пдо Алеева Н.Г.)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3 место – Давлетшина Амина (пдо Фархутдинова Р.Н.)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Открытые соревнования по легороботам «Гонка марсоходов»,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11.04.16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Мулеев Владислав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Антропова Анфиса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Тимур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Шайхетдинов Динар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1 место - Мулеев Владислав (пдо Сафиуллина Г.Н.)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1 мест</w:t>
            </w:r>
            <w:proofErr w:type="gramStart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о-</w:t>
            </w:r>
            <w:proofErr w:type="gramEnd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Антропова Анфиса (пдо Максутов А.А.)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</w:t>
            </w:r>
            <w:proofErr w:type="gramStart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о-</w:t>
            </w:r>
            <w:proofErr w:type="gramEnd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Дмитриев Данила (пдо Сафиуллина Г.Н.)</w:t>
            </w:r>
          </w:p>
          <w:p w:rsidR="00BC66AE" w:rsidRPr="001E3D57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 - Султанов Тимур</w:t>
            </w:r>
            <w:proofErr w:type="gramStart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.</w:t>
            </w:r>
            <w:proofErr w:type="gramEnd"/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Максутов А.А.)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1E3D5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3 место -  Шайхетдинов Динар (пдо Сафиуллина Г.Н.)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535" w:type="dxa"/>
            <w:shd w:val="clear" w:color="auto" w:fill="auto"/>
          </w:tcPr>
          <w:p w:rsidR="00DC25C6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color w:val="303030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>Праздничное мероприятие, посвященное Дню космонавтики и 55-й годовщине полета человека в космос.  Торжественный запу</w:t>
            </w:r>
            <w:proofErr w:type="gramStart"/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>ск  стр</w:t>
            </w:r>
            <w:proofErr w:type="gramEnd"/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>атосферного зонда, парк-космодром «Шамсинур»,</w:t>
            </w:r>
            <w:r w:rsidR="001E3D57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 xml:space="preserve">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03030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303030"/>
                <w:sz w:val="18"/>
                <w:szCs w:val="18"/>
              </w:rPr>
              <w:t>12.04.16</w:t>
            </w:r>
          </w:p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Тимур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конкурс-выставка для детей с ограниченными возможностями «Твори добро», г. Альметьевск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04-15.04.16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Рябова Злата Фёдорова Дарья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Красильникова Анастасия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Маторина Елизавета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Радаева Оксана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Салихова Камиля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Хасаншина Снежана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Черкасова Валериана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Кутарева Виктория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Яббарова Айгуль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Асророва Э.К.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Мухортова А.Н.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Васильева В.И. 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1 место - Кутарева  Виктория номинация «Волшебная нить» (пдо Васильева В.И.)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1 место - Радаева Оксана, Маторина Лиза номинация «Секреты красивой вышивки» (пдо Мухортова А.Н.)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2 место – Рябова Злата  номинация «Чудеса из ткани» (пдо Алеева Н.Г.)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2 место – Фёдорова Дарья номинация «Самоцветы»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Асророва Э.К.)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535" w:type="dxa"/>
            <w:shd w:val="clear" w:color="auto" w:fill="auto"/>
          </w:tcPr>
          <w:p w:rsidR="00DC25C6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IX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республиканская олимпиада юных изобретателей «Кулибины 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XXI</w:t>
            </w: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века»,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г. Казань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19-20.04.16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Султанов Тимур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Муртазин Данияр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Латифулин Эмиль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Максутов А.А.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Лапшин Е.В.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- Муртазин Данияр  (пдо Лапшин Е.В.)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-   Латифулин Эмиль (пдо Лапшин Е.В.)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Лично-командные соревнования по простейшим судомоделям</w:t>
            </w:r>
            <w:r w:rsidR="001E3D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среди </w:t>
            </w:r>
            <w:proofErr w:type="gramStart"/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РТ, г. Казань</w:t>
            </w:r>
          </w:p>
          <w:p w:rsidR="00BC66AE" w:rsidRPr="00BC66AE" w:rsidRDefault="00BC66AE" w:rsidP="001E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24.04.16 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Амиров Румиль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Даминов Алишер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Краснова Александра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Коцинян Ахарон Салихов Данис Чекалов Иван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 Л.П.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-  Коцинян Ахарон в номинации «Судомодель с гребным винтом, скорость прохождения дистанции»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(пдо Галиева Л.П.)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535" w:type="dxa"/>
            <w:shd w:val="clear" w:color="auto" w:fill="auto"/>
          </w:tcPr>
          <w:p w:rsidR="00DC25C6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Всероссийская научно-техническая олимпиада по автомоделированию,</w:t>
            </w:r>
            <w:r w:rsidR="001E3D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Владимир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20.02 –</w:t>
            </w:r>
          </w:p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командное место - 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командное место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р.)- 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РЦЕ-10- Аверьянов Кирилл,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в классе моделей РЦЕ-12- Кондратьев Данила, 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РЦЕ-10 – Валяев Георгий,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РЦЕ-12- Аверьянов Кирилл,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РЦБ - Евсиков Данила,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Первенство России по радиоуправляемым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автомоделям,</w:t>
            </w:r>
            <w:r w:rsidR="001E3D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Владимир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20.02 –</w:t>
            </w:r>
          </w:p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Валяев Георгий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Якупов Р.Ф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-10- Аверьянов Кирилл,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lastRenderedPageBreak/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РЦЕ-12- Кондратьев Данила,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РЦЕ-12- Аверьянов Кирилл,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-10- Евсиков Данила,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пдо Якупов Р.Ф.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Кубок России по радиоуправляемым автомоделям, г. Владимир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20.02 –</w:t>
            </w:r>
          </w:p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GT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-10- Аверьянов Кирилл,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МОНО - Евсиков Данила, </w:t>
            </w:r>
          </w:p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пдо Якупов Р.Ф.</w:t>
            </w:r>
          </w:p>
        </w:tc>
      </w:tr>
      <w:tr w:rsidR="00BC66AE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C66AE" w:rsidRPr="00BC66AE" w:rsidRDefault="00BC66AE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535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Научно-практическая конференция «Техническое творчество учащихся в системе дополнительного образования: проблемы и перспективы развития», г. Владимир</w:t>
            </w:r>
          </w:p>
        </w:tc>
        <w:tc>
          <w:tcPr>
            <w:tcW w:w="1276" w:type="dxa"/>
            <w:shd w:val="clear" w:color="auto" w:fill="auto"/>
          </w:tcPr>
          <w:p w:rsidR="00BC66AE" w:rsidRPr="00BC66AE" w:rsidRDefault="00BC66AE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21.04.16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Георгий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</w:tc>
        <w:tc>
          <w:tcPr>
            <w:tcW w:w="1701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</w:tc>
        <w:tc>
          <w:tcPr>
            <w:tcW w:w="5670" w:type="dxa"/>
            <w:shd w:val="clear" w:color="auto" w:fill="auto"/>
          </w:tcPr>
          <w:p w:rsidR="00BC66AE" w:rsidRPr="00BC66AE" w:rsidRDefault="00BC66AE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Сертификаты -5 шт.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 конкурс по начальному техническому моделированию и конструированию, г. Казань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15.02.-28.04.16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 Данила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Илья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Муртазин Данияр Зиатдинов Наиль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Лапшин Е.В.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степени – Зиатдинов Наиль (пдо Бадыкшанов Н.М.)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степени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 Максимов Илья, Муртазин Данияр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(пдо Лапшин Е.В.)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степени – Дмитриев Данила (пдо Сафиуллина Г.Н.)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535" w:type="dxa"/>
            <w:shd w:val="clear" w:color="auto" w:fill="auto"/>
          </w:tcPr>
          <w:p w:rsidR="00DC25C6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Международный конкурс творческих работ «Космические приключения», 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Барнаул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01- 30.04.16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Зеленцова Полина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C66AE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Зеленцова Полина (пдо Алеева Н.Г.)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Республиканский этап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Всероссийской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Робототехнической Олипиады  Закамского региона Татарстана, г. Набережные Челны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30.04.16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Здобин Андрей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Мулеев Владислав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Сертификаты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535" w:type="dxa"/>
            <w:shd w:val="clear" w:color="auto" w:fill="auto"/>
          </w:tcPr>
          <w:p w:rsidR="00DC25C6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Благотворительная акци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выступление, посвященное 9 мая у памятника 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М. Джалиля  МБОУ «СОШ №18»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05.05.16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 учащихся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Открытые региональные соревнования Лего-роботов 2016, г. Альметьевск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12.05.16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Здобин Андрей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Мулеев Владислав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 Данила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Шайхетдинов Динар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участника команда «Лего»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Сертификаты-4 шт.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Международный конкурс творческих работ «Пасха-2016!», г. Барнаул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01.04 - 15.05.16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Самгина Анастасия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место-Самгина Анастасия (пдо Васильева В.И.)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соревнования по простейшим ракетомоделям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г. Нижнекамск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15.05.16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Гатина Сабина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Михеев Никита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Маськов Максим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Гафаров Амир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Андрей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Авдонин Данил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Саруханян Юрий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Краснова Александра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Коцинян Ахарон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Амиров Румиль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Галиева Л.П.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- Михеев Никита в классе моделей пневматический ракетоплан-ст.гр. (пдо Китаева А.З.)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– Маськов Максим в классе моделей пневматический ракетопла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н-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ст.гр. (пдо Китаев Г.А.)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 место – Гатина Сабина в классе моделей пневматический ракетоплан-ст.гр. (пдо Китаев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.А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- Михеев Никита в классе моделей пневматические ракеты – ст.гр. (пдо Китаева А.З.)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– Евсиков Данила в классе моделей пневматические ракеты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 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– Краснова Александра в классе моделей пневматические ракеты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 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– Амиров  Румиль в классе моделей пневматические ракеты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– Амиров  Румиль в классе моделей пневматические ракетопланы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 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– Краснова Александра в классе моделей пневматические ракетопланы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 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lastRenderedPageBreak/>
              <w:t>Диплом 3 место – Иванов Никита в классе моделей пневматические ракеты – 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 (пдо Галиева 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– Иванов Никита в классе моделей пневматические ракеты – ст.гр. (пдо Галиева 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– Саруханян Юрий в классе моделей пневматические ракеты – ст.гр. (пдо Галиев 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командное мест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мл. гр. (Галиев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командное место - мл. гр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командное место - ст. гр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командное место -  ст.гр. (Китаев Г.А.)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командное место – ст.гр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Китаев А.З.)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Конкурс декоративно-прикладного творчества и изобразительного искусства «На просторах Вселенной»,  г. Воронеж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22.03. -20.05.16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Зеленцова Полина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- Зеленцова Полина (пдо Алеева Н.Г.)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Конкурс декоративно-прикладного творчества и изобразительного искусства «Пасхальная радость»,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 г. Воронеж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22.03. -20.05.16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Юлия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Имаева Н.Н.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C66A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– Имаева Юлия (пдо Имаева Н.Н.)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Выступление в отчётном концерте  в МБОО «СОШ №25 им. 70- летия нефти Татарстана»</w:t>
            </w:r>
            <w:r w:rsidR="00DC25C6">
              <w:rPr>
                <w:rFonts w:ascii="Times New Roman" w:hAnsi="Times New Roman" w:cs="Times New Roman"/>
                <w:sz w:val="18"/>
                <w:szCs w:val="18"/>
              </w:rPr>
              <w:t>, г</w:t>
            </w:r>
            <w:proofErr w:type="gramStart"/>
            <w:r w:rsidR="00DC25C6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="00DC25C6">
              <w:rPr>
                <w:rFonts w:ascii="Times New Roman" w:hAnsi="Times New Roman" w:cs="Times New Roman"/>
                <w:sz w:val="18"/>
                <w:szCs w:val="18"/>
              </w:rPr>
              <w:t>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20.05.16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 учащихся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A906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Выступление, посвященное на «Последнем звонке» МБОУ «СОШ №18»</w:t>
            </w:r>
            <w:r w:rsidR="00DC25C6">
              <w:rPr>
                <w:rFonts w:ascii="Times New Roman" w:hAnsi="Times New Roman" w:cs="Times New Roman"/>
                <w:sz w:val="18"/>
                <w:szCs w:val="18"/>
              </w:rPr>
              <w:t>, г</w:t>
            </w:r>
            <w:proofErr w:type="gramStart"/>
            <w:r w:rsidR="00DC25C6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="00DC25C6">
              <w:rPr>
                <w:rFonts w:ascii="Times New Roman" w:hAnsi="Times New Roman" w:cs="Times New Roman"/>
                <w:sz w:val="18"/>
                <w:szCs w:val="18"/>
              </w:rPr>
              <w:t>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 учащихся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C66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Городская выставка техн</w:t>
            </w:r>
            <w:r w:rsidR="00DC25C6">
              <w:rPr>
                <w:rFonts w:ascii="Times New Roman" w:hAnsi="Times New Roman" w:cs="Times New Roman"/>
                <w:sz w:val="18"/>
                <w:szCs w:val="18"/>
              </w:rPr>
              <w:t xml:space="preserve">ического творчества учащихся Альметьевского муниципального района </w:t>
            </w: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11-25.05.16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Фёдорова Дарья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Валиахметова Регина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Ярмухаметова Регина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Здобин Андрей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Мулеев Владислав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Немиров Данила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Лобанов Максим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Усманова Диана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Аркадьев Владислав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Хлопцева Дарья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Галлямова Эвелина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Пучкин Иван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Хамидуллина Диана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Тютюгина Полина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Огородникова Арина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Ахрарова Мубина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Нотченко Элеонора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Писцова Арина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Мухаметзянов Тимур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Сибгатуллина Эвелина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Яббарова Альфия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Алабахтина Алина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Насырова Камиля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Нуриев Инсаф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Рыльских Владислав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Гатина Сабина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Гафаров Амир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Мазнёв Ильдар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Рамис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Макаров Андрей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Варфоломеева Карина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Хуснатдинова Лира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Яшина Анастасия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Данданова Татьяна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Диана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Асророва Э.К.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Сафиуллина Г.Н.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Смирнова С.О.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Имаева Н.Н.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Фархутдинова Р.Н.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Юртова М.Г.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Амиров Румиль  (пдо Якупов Р.Ф.)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Авдонин Данил  (пдо 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Коцинян Агарон  (пдо 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Салихов Данис  (пдо Галиев Т.З.)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Нуриев Инсаф (пдо Китаева А.З.)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Мазнев Ильдар (пдо Бадыкшанов Н.М.)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Макаров Андрей, (пдо Макарова И. В.)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Здобин Андрей (пдо Сафиуллина Г.Н.)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Немиров Данила, (пдо Сафиуллина Г.Н.)</w:t>
            </w:r>
          </w:p>
          <w:p w:rsidR="001E3D57" w:rsidRPr="00BC66AE" w:rsidRDefault="001E3D57" w:rsidP="001E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Мулеев Владислав (пдо Сафиуллина Г.Н.)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место – Огородникова Арина (пдо Васильева В.И.)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Данданова Татьяна (пдо Васильева В.И.)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Хамидуллина Диана (пдо Васильева В.И.)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 Хлопцева Дарья (пдо Имаева Н.Н.)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Валиахметова Элина (пдо Асророва Э.К.)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 -  Лобанов Максим и Аркадьев Владислав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Нагавкина Е.А.)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 -  Евсиков Данила (пдо Галиева Л.П.)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Фролов Дмитрий (пдо Фролова О.Н.)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Насырова Камиля (пдо Китаева А.З.)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– Аркадьев Владислав (пдо Смирнова С.О.)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место -  Юсупова Диана (пдо Юсупова Л.В.)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II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место -   Фёдорова Дарь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я(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пдо Асророва Э.К.)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3535" w:type="dxa"/>
            <w:shd w:val="clear" w:color="auto" w:fill="auto"/>
          </w:tcPr>
          <w:p w:rsidR="001E3D57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 дистанционный конкурс декоративно-прикладного творчества и изобразительного искусства «Космос»,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Оренбург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01.04-01.06.16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Ярмухаметова Регина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Сиразиева  Диляра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Сафронов Дмитрий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Давлетшина Амина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Каюмова Аделина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Ибатуллина Самира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 Шамиль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Кармов Рифат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Асророва Э.К.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Ксенофонтова Е.Н.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Фархутдинова Р.Н.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Н.Н.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Сафиуллина Г.Н.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место-Сафронов Дмитрий (пдо Ксенофонтова Е.Н.)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Имаев Шамиль(пдо Имева Н.Н)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 Ярмухаметова Регина (пдо Асророва Э.К.)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место-Сиразиева Диляра (пдо Нагвкина Е.А.)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место-Каримов Рифат (пдо Сафиуллина Г.Н.)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место-Каюмова Аделина (пдо Фархутдинова Р.Н.)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участника-Давлетшина Амина (пдо Фархутдинова Р.Н.)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Диплом участника-Ибатуллина Самира (пдо Фархутдинова Р.Н.)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535" w:type="dxa"/>
            <w:shd w:val="clear" w:color="auto" w:fill="auto"/>
          </w:tcPr>
          <w:p w:rsidR="00B74003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 дистанционный конкурс творческих работ «В мире животных»</w:t>
            </w:r>
            <w:r w:rsidR="00B7400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E3D57" w:rsidRPr="00BC66AE" w:rsidRDefault="00B74003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 Чебоксары</w:t>
            </w:r>
          </w:p>
          <w:p w:rsidR="001E3D57" w:rsidRPr="00BC66AE" w:rsidRDefault="001E3D57" w:rsidP="00BC66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31.05.16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Насырова Камиля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C66A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Лауреат -  Насырова Камиля (пдо Китаева А.З.)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35" w:type="dxa"/>
            <w:shd w:val="clear" w:color="auto" w:fill="auto"/>
          </w:tcPr>
          <w:p w:rsidR="00B74003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 дистанционный конкурс творческих работ «Обо всем на свете»</w:t>
            </w:r>
            <w:r w:rsidR="00B740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E3D57" w:rsidRPr="00BC66AE" w:rsidRDefault="00B74003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Чебоксары</w:t>
            </w:r>
          </w:p>
          <w:p w:rsidR="001E3D57" w:rsidRPr="00BC66AE" w:rsidRDefault="001E3D57" w:rsidP="00BC66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C66AE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31.05.16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Гильфанова Роза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C66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C66A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Лауреат – Гильфанова Роза (Китаев Г.А.)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соревнования по простейшим автомоделям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г. Казань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31.05-02.16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Амиров Румиль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Иванов Никита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Коцинян Ахарон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Краснова Александра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Якупов Р.Ф. Галиева Л.П.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в номинации ЭЛ-4 -Амиров Румиль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в номинации РМ-1 –Шарафутдинов Радик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в номинации РМ-В – Чекалов Иван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в номинации РМ-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В-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Краснова Александра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в номинации РМ-1-Евсиков Данила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командное место (пдо Якупов Р.Ф.)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командное место (пдо Галиева Л.П.)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соревнования по простейшим судомоделям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г. Казань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01-02.06.16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Даминов Алишер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соревнования по простейшим авиамоделям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г. Казань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01-02.06.16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Авдонин Данил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1E3D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3535" w:type="dxa"/>
            <w:shd w:val="clear" w:color="auto" w:fill="auto"/>
          </w:tcPr>
          <w:p w:rsidR="001E3D57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Выставка-ярмарка «Сувениры России»,</w:t>
            </w:r>
          </w:p>
          <w:p w:rsidR="001E3D57" w:rsidRPr="00BC66AE" w:rsidRDefault="001E3D57" w:rsidP="001E3D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Казань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1E3D57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01-02.06.16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Хлопцева Дарья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Гаврилова Елизавета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Дарья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Тюленева Анна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Якунина Кристина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Мутыгуллина Айгуль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Одинец Дарья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Конова Ксения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Кочемасова Антонина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  <w:p w:rsidR="001E3D57" w:rsidRPr="00BC66AE" w:rsidRDefault="001E3D57" w:rsidP="001E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Имаева Н.Н.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1E3D57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535" w:type="dxa"/>
            <w:shd w:val="clear" w:color="auto" w:fill="auto"/>
          </w:tcPr>
          <w:p w:rsidR="00DC25C6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Благотворительная ярмарка в городском парке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Дню Защиты детей,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01.06.16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Насырова Камиля Албахтина Алина Яббарова Альфия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Сибгатуллина Эвелина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Игнатьев Андрей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Нуруллин Роберт Гильфанова Роза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5" w:type="dxa"/>
            <w:shd w:val="clear" w:color="auto" w:fill="auto"/>
          </w:tcPr>
          <w:p w:rsidR="00DC25C6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Открытое первенство  по судомодельному спорту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с. Столбище Лаишевский район 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14-16.06.16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Шарафутдинов Руслан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Зиатдинов Наиль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Максимов Даниил 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Мазнёв Ильдар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Гайнуллин Ринат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Чебурахтин Максим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Фролов Дмитрий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 1командное место (ст. гр.)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-4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C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 Максимов Даниил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-2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В-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-2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А-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Зиатдинов Наиль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в классе моделей ЕК-1250- Шарафутдинов Руслан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FSR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-эк 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о-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Максимов Даниил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в классе моделей ЕЛ-1250- 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-3Е - Зиатдинов Наиль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в классе моделей ЕН-1250- Шарафутдинов Руслан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3535" w:type="dxa"/>
            <w:shd w:val="clear" w:color="auto" w:fill="auto"/>
          </w:tcPr>
          <w:p w:rsidR="00B74003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Лично-командные  соревнования по авиамоделизму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РТ,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г. Чистополь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15-19.06.16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Хазиев Дамир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 Ленар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Сабаев Данила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Нагманов Рамазан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Михеев Никита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Антонов Роман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 Рафаэль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Радик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Амиров Румиль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Китаев Г.А.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командное место (мл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.г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р.) -пдо  Галиев Т.З.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командное место (ст.гр.)- пдо  Китаев Г.А.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в классе схематических планеро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в-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Михеев Никита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Китаев Г.А.)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5-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B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/7- Усманов Ленар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(пдо Китаев Г.А.)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 место в классе 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3-5- Хазиев Дамир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(пдо Китаев Г.А.)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схематических планеров - Амиров Румиль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Галиев Т.З.)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-3-5- Михеев Никита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(пдо Китаев Г.А.)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Всероссийские соревнования по судомодельному спорту и судомоделизму среди юношей и девушек, Московская область, Серпуховский район 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25.06-01.07.16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 Дмитрий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Руслан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Диплом 5 командное место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EK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-1250 – Шарафутдинов Руслан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Бадыкшанов Н.М.)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-2-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B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/ у -  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Бадыкшанов Н.М.)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Всероссийская научно-техническая олимпиада по судомоделированию (старшая возрастная группа), Московская область, Серпуховский район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25.06-01.07.16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Фролов Дмитрий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C66A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Руслан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-2-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B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</w:t>
            </w:r>
            <w:proofErr w:type="gramEnd"/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/ у -  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 Бадыкшанов Н.М.)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535" w:type="dxa"/>
            <w:shd w:val="clear" w:color="auto" w:fill="auto"/>
          </w:tcPr>
          <w:p w:rsidR="00B74003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Научно-техническая олимпиада по авиамоделированию среди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в номинации: радиоуправляемые модели,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г. Пермь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05-13.07.16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Хазиев Дамир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 Ленар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командное место - пдо Китаев Г.А.(пдо Китев Г.А.)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-5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B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/7- Усманов Ленар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Китев Г.А.)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Первенства России по авиационным радиоуправляемым моделям, г. Пермь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05-13.07.16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Хазиев Дамир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 Ленар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F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-5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 w:eastAsia="en-US"/>
              </w:rPr>
              <w:t>B</w:t>
            </w:r>
            <w:r w:rsidRPr="00BC66AE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/7- Усманов Ленар</w:t>
            </w:r>
          </w:p>
          <w:p w:rsidR="001E3D57" w:rsidRPr="00BC66AE" w:rsidRDefault="00DC25C6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(пдо Китаев Г.А.)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Авиашоу «Я выбираю небо»,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п. Куркачи Высокогорский район РТ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12.08.16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Хазиев Дамир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 Ленар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B74003" w:rsidP="00B7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Свидетельства</w:t>
            </w: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B74003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Выставка экспонатов технического творчества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августовской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конференци работников образования и науки РТ РДК  с. Лаишево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18-19.08.16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Хабибуллин Айдар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Амиров Румиль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Евсиков Денис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Иванов Никита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Салихов Рафаэль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Салихов Данис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Шарафутдинов Радик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B74003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535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Выставка экспонатов технического творчества на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августовской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конференци работников образования АМР, ДК «Нефтьче» г. Альметьевск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26.08.16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Султанов Тимур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Нагавкина Дарья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Смирнова С.О.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Фролова О.Н.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Фёдорова В.Г.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1E3D57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1E3D57" w:rsidRPr="00BC66AE" w:rsidRDefault="00B74003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535" w:type="dxa"/>
            <w:shd w:val="clear" w:color="auto" w:fill="auto"/>
          </w:tcPr>
          <w:p w:rsidR="00DC25C6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Благотворительная ярмарка на </w:t>
            </w:r>
            <w:proofErr w:type="gramStart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августовской</w:t>
            </w:r>
            <w:proofErr w:type="gramEnd"/>
            <w:r w:rsidRPr="00BC66AE">
              <w:rPr>
                <w:rFonts w:ascii="Times New Roman" w:hAnsi="Times New Roman" w:cs="Times New Roman"/>
                <w:sz w:val="18"/>
                <w:szCs w:val="18"/>
              </w:rPr>
              <w:t xml:space="preserve"> конференци работников образования АМР, ДК «Нефтьче» </w:t>
            </w:r>
          </w:p>
          <w:p w:rsidR="001E3D57" w:rsidRPr="00BC66AE" w:rsidRDefault="001E3D57" w:rsidP="00B740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г. Альметьевск</w:t>
            </w:r>
          </w:p>
        </w:tc>
        <w:tc>
          <w:tcPr>
            <w:tcW w:w="1276" w:type="dxa"/>
            <w:shd w:val="clear" w:color="auto" w:fill="auto"/>
          </w:tcPr>
          <w:p w:rsidR="001E3D57" w:rsidRPr="00BC66AE" w:rsidRDefault="001E3D57" w:rsidP="00B74003">
            <w:pPr>
              <w:tabs>
                <w:tab w:val="center" w:pos="6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26.08.16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Краснова Александра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 Рафаэль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Фёдорова Дарья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Яббарова Айгуль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Андрей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Нуруллин Роберт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Шарифуллин Булат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Шайморданов Эрик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Рыльских Владислав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Егор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Ахметзянов Адель</w:t>
            </w:r>
          </w:p>
        </w:tc>
        <w:tc>
          <w:tcPr>
            <w:tcW w:w="1701" w:type="dxa"/>
            <w:shd w:val="clear" w:color="auto" w:fill="auto"/>
          </w:tcPr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Якупов Р.Ф.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Китаев Г.А.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  <w:p w:rsidR="001E3D57" w:rsidRPr="00BC66AE" w:rsidRDefault="001E3D57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</w:tc>
        <w:tc>
          <w:tcPr>
            <w:tcW w:w="5670" w:type="dxa"/>
            <w:shd w:val="clear" w:color="auto" w:fill="auto"/>
          </w:tcPr>
          <w:p w:rsidR="001E3D57" w:rsidRPr="00BC66AE" w:rsidRDefault="001E3D57" w:rsidP="00B7400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B74003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72</w:t>
            </w:r>
          </w:p>
        </w:tc>
        <w:tc>
          <w:tcPr>
            <w:tcW w:w="3535" w:type="dxa"/>
            <w:shd w:val="clear" w:color="auto" w:fill="auto"/>
          </w:tcPr>
          <w:p w:rsidR="00DC25C6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Открытое первенство по судомодельному спорту среди </w:t>
            </w:r>
            <w:proofErr w:type="gramStart"/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РТ, </w:t>
            </w:r>
          </w:p>
          <w:p w:rsidR="00B74003" w:rsidRPr="00B74003" w:rsidRDefault="00B74003" w:rsidP="00B7400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с. Столбище Лаишевский район</w:t>
            </w:r>
            <w:r w:rsidR="00DC25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РТ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B74003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10.09.16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B7400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74003" w:rsidRPr="00B74003" w:rsidRDefault="00B74003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74003" w:rsidRPr="00B74003" w:rsidRDefault="00B74003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Хабибуллин Айдар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B7400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1 место в классе моделей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F-2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- Максимов Даниил</w:t>
            </w:r>
          </w:p>
          <w:p w:rsidR="00B74003" w:rsidRPr="003A64EA" w:rsidRDefault="00B74003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F-2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-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Зиатдинов Наиль  </w:t>
            </w:r>
          </w:p>
          <w:p w:rsidR="00B74003" w:rsidRPr="003A64EA" w:rsidRDefault="00B74003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2 место в классе моделей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FSR – эк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о-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эксперт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-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Зиатдинов Наиль  </w:t>
            </w:r>
          </w:p>
          <w:p w:rsidR="00B74003" w:rsidRPr="003A64EA" w:rsidRDefault="00B74003" w:rsidP="00B740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Диплом 3 место в классе моделей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FSR – mini-эксперт   Хабибуллин Айдар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Показательные выступления судомоделистов, г. Бугульма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17.09.16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C25C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 дистанционный конкурс «Осень золотая», г. Оренбург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pStyle w:val="a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003">
              <w:rPr>
                <w:rFonts w:ascii="Times New Roman" w:hAnsi="Times New Roman"/>
                <w:sz w:val="18"/>
                <w:szCs w:val="18"/>
              </w:rPr>
              <w:t>15.09.-14.10.16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Смирнова Линара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Кондратьева Алиса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Семкичёв Артём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Якубова Камилла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Корнилова Екатерина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Дарья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Асророва Э.К.</w:t>
            </w:r>
          </w:p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Смирнова С.О.</w:t>
            </w:r>
          </w:p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Федорова В.Г.</w:t>
            </w:r>
          </w:p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В.И.</w:t>
            </w:r>
          </w:p>
          <w:p w:rsidR="00B74003" w:rsidRPr="00B74003" w:rsidRDefault="00B74003" w:rsidP="003A64EA">
            <w:pPr>
              <w:spacing w:after="0" w:line="240" w:lineRule="auto"/>
              <w:ind w:left="186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Е.А.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Смирнова Линара номинация «ИЗО»  (пдо Асророва Э.К.)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1 место Кондратьева Алиса номинация «ИЗО» (пдо Смирнова С.О.)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место Нагавкина Дарья номинация «Фото» (пдо Нагавкина Е.А.)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Корнилова Екатерина номинация «Фото» (пдо Васильева В.И.)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3 место Семкичёв Артём номинация «Фото» (пдо Алеева Н.Г.)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Диплом участника Якубова Камилла Артём номинация «Фото» (пдо Федорова В.Г.)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Международный дистанционный конкурс творческих работ «Лето, лето красное…»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25C6">
              <w:rPr>
                <w:rFonts w:ascii="Times New Roman" w:hAnsi="Times New Roman" w:cs="Times New Roman"/>
                <w:sz w:val="18"/>
                <w:szCs w:val="18"/>
              </w:rPr>
              <w:t>18.09.16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Китаева Елена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Лауреат  Китаева Елена  (пдо Китаева А.З.)</w:t>
            </w:r>
          </w:p>
        </w:tc>
      </w:tr>
      <w:tr w:rsidR="00B74003" w:rsidRPr="00BC66AE" w:rsidTr="00DC25C6">
        <w:trPr>
          <w:trHeight w:val="628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декоративно-прикладного творчества «Город мастеров», г. Тольятти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17.09-07.10.16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Якубова Камилла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Федорова В.Г.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DC25C6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sz w:val="18"/>
                <w:szCs w:val="18"/>
              </w:rPr>
              <w:t>Свидетельство участника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научно-технического и инновационного творчества  «Ш.у. с.т. р.и. к»,  г. Москва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01.09-18.10.16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74003" w:rsidRDefault="00B74003" w:rsidP="00DC25C6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Куприянов Семён</w:t>
            </w:r>
          </w:p>
          <w:p w:rsidR="00DC25C6" w:rsidRPr="00B74003" w:rsidRDefault="00DC25C6" w:rsidP="00DC25C6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Хусаинов Ришат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Максутов А.А.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этап открытых соревнований по автомодельному спорту среди школьников в категории-радиоуправляемые модели 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30.10.16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Аверьянов Кирилл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Кондратьев Данила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Валяев Егор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Евсиков Денис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Евсиков Данила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Амиров Румиль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Кондратьева Дарья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Чекалов Иван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Аверьянов Павел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Ломовцев Сергей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Шарафутдинов Радик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Даминов Алишер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Якупов Р.Ф.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 Т.З.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Л.П.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Пуцыло С.В.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Асророва Э.К.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Васильева В.И</w:t>
            </w:r>
          </w:p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РЦБ - Аверьянов Кирилл (ст. гр.)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 в классе моделей РЦБ – Кондратьев Данила (ст. гр.)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РЦБ - Чекалов Иван</w:t>
            </w:r>
            <w:r w:rsidR="00DC25C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РЦЕ-10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 Валяев Егор (ст. гр.)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РЦЕ-10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GT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- Амиров Румиль 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РЦЕ-12- Кондратьев Данила (ст. гр.)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3 место  в классе моделей РЦЕ-12- Аверьянов Кирилл 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(ст. гр.)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РЦЕ-12-Кондратьева Дарья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ДТМ - Кондратьев Данила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(ст. гр.)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ДТМ-сток - Евсиков Денис 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(ст. гр.)</w:t>
            </w:r>
          </w:p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ДТМ-сток - Евсиков Данила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РЦБ - Евсиков Данила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</w:t>
            </w:r>
          </w:p>
        </w:tc>
        <w:tc>
          <w:tcPr>
            <w:tcW w:w="3535" w:type="dxa"/>
            <w:shd w:val="clear" w:color="auto" w:fill="auto"/>
          </w:tcPr>
          <w:p w:rsidR="00DC25C6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Всероссийский конкурс для детей по воспитанию гражданственности и патриотизма «Под российским флагом», </w:t>
            </w:r>
          </w:p>
          <w:p w:rsidR="00B74003" w:rsidRPr="00B74003" w:rsidRDefault="00B74003" w:rsidP="003A64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г. Тольятти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01.10-02.11.16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Евсеев Марс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Тахиров Элнур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Федорова В.Г.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лауреата 1степени – Евсеев Марс (пдо Фёдорова В.Г.)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лауреата 2 степени – Тахиров Элнур (пдо Фёдорова В.Г.)</w:t>
            </w:r>
          </w:p>
          <w:p w:rsidR="00B74003" w:rsidRPr="003A64EA" w:rsidRDefault="00B74003" w:rsidP="003A64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Открытое первенство по спортивному ориентированию,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08.11.16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Гарифуллин Альмир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Титов Алексей Тютюгина Ангелина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Лихолетов Дмитрий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Калашников Марат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Гатауллин Азамат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Семкичёв Артём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Догадин Никита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Чистохина Снежана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Жицкус Виктория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535" w:type="dxa"/>
            <w:shd w:val="clear" w:color="auto" w:fill="auto"/>
          </w:tcPr>
          <w:p w:rsidR="00DC25C6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XXX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открытые Всероссийские соревнования по судомодельному спорту на кубок «Памяти Соловецких юнг»,</w:t>
            </w:r>
          </w:p>
          <w:p w:rsidR="00B74003" w:rsidRPr="00B74003" w:rsidRDefault="00B74003" w:rsidP="00D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г. Архангельск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05-10.11.16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Гайнуллин Ринат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Хабибуллин Айдар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Чебурахтин Максим</w:t>
            </w:r>
          </w:p>
          <w:p w:rsidR="00B74003" w:rsidRPr="00B74003" w:rsidRDefault="00B74003" w:rsidP="003A64EA">
            <w:pPr>
              <w:tabs>
                <w:tab w:val="left" w:pos="711"/>
                <w:tab w:val="center" w:pos="10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Руслан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Диплом 2 степени – командное 2 место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 классе моделей ЕК-600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- Шарафутдинов Руслан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Грамота 2 место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 классе моделей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 ЕН-600- Зиатдинов Наиль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Республиканский конкурс-выставка художественных и технических работ «Пятое колесо»,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07.-18.11.16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Миргасимова Азалия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Кобец Виктория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Петров Данила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Морозов Кирилл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Фарухшина Эвелина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Салихов Рафаэль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Авдонин Данил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Ломовцев Сергей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Манукян</w:t>
            </w:r>
            <w:proofErr w:type="gramStart"/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Н</w:t>
            </w:r>
            <w:proofErr w:type="gramEnd"/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арек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Евсеев Марс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Дмитриева Элина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Кашапов Вильдан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Ромас Милания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Андрей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Егорова Дарья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Ибрагимова Аделя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Рябова Злата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Куприянов Семён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Дарья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Ильин Павел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Усманова Диана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Муллина Илона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Давлетшина Эльвина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Киселев Егор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Мензелеева Маргарита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Зайцев Виктор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Муртазин Данияр Максимов Илья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Гордюнина Г.Р.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Морозова Т.Л.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Фарухшина Е.С.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Галиева Л.П.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Федорова В.Г.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Алеева Н.Г.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Максутов А.А.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Смирнова С.О.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Ксенофонтова Е.Н.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Лапшин Е.В.</w:t>
            </w:r>
          </w:p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1 место - Кондратьев Данила (пдо Якупов Р.Ф.)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1 место - Мензелеева Маргарита 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Ксенофонтова Е.Н.)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1 место – Коллективная работ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а(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пдо Асророва Э.К.)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1 место – Нагавкина Дарья (пдо Нагавкина Е.А.)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2  место – Салихов Рафаэль (пдо Галиев Т.З.)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2  место –  Ломовцев Сергей (пдо Галиева Л.П.)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2  место –  Ромас Милания (пдо Васильева В.И.)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 2  место –  Ильин Павел (пдо Смирнова С.О.)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 2  место –  Давлетшина Эльвина (пдо Юсупова Л.В.)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 2  место –  Миргасимова Азалия (пдо Гордюнина Г.Р.)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 2  место - Игнатьев Андрей (пдо Китаев Г.А.)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Грамота  3 место - Кашапов Вильдан, Дмитриева Элина 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(пдо Федорова В.Г.)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Грамота  3 место – Муртазин Данияр, Максимов Илья (пдо Лапшин Е.В.)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этап открытых соревнований по автомодельному спорту среди школьников в категории-радиоуправляемые модели 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Валяев Егор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Амиров Румиль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Кондратьева Дарья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Павел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Ломовцев Сергей</w:t>
            </w:r>
          </w:p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Радик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Галиев Т.З.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Галиева Л.П.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Пуцыло С.В.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Васильева В.И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 в классе моделей РЦБ - Кондратьев Данила 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(ст. гр.)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РЦБ – Евсиков Данила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РЦБ - Чекалов Иван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 в классе моделей РЦЕ-10GT- Валяев Георгий 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(ст. гр.)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РЦЕ-10GT-Амиров Румиль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РЦЕ-10GT-Аверьянов Павел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DC25C6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РЦЕ-12- Кондратьев Дарья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ДТМ - Аверьянов Кирилл (ст.гр.)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 в классе моделей РЦЕ-12-Кондратьева Данила 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 место  в классе моделей ДТМ-Кондратьев Данила (ст.гр.)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ДТМ-сток - Евсиков Денис (ст.гр.)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 в классе моделей ДТМ-сток – Евсиков Данила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Международный конкурс творческих работ Мир детства. Ценность семейных традиций глазами детей, г. София Болгария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31.10-30.11.16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Коннова Ксения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Одинец Дарья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-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 xml:space="preserve"> Коннова Ксения, Одинец Дарья (пдо Нагавкина Е.А.)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Торжественная церемония награждения талантливой молодежи РТ в рамках приоритетного национального проекта «Образование»</w:t>
            </w:r>
            <w:r w:rsidR="003A64EA">
              <w:rPr>
                <w:rFonts w:ascii="Times New Roman" w:hAnsi="Times New Roman" w:cs="Times New Roman"/>
                <w:sz w:val="18"/>
                <w:szCs w:val="18"/>
              </w:rPr>
              <w:t>, г. Казань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07.12.16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Аверьянов Кирилл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Усманов Ленар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Якупов Р.Ф.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</w:tc>
        <w:tc>
          <w:tcPr>
            <w:tcW w:w="5670" w:type="dxa"/>
            <w:shd w:val="clear" w:color="auto" w:fill="auto"/>
          </w:tcPr>
          <w:p w:rsidR="00DC25C6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Лауреаты премии Президента РФ: Аверьянов Кирилл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(пдо Якупов Р.Ф.)</w:t>
            </w:r>
          </w:p>
          <w:p w:rsidR="00B74003" w:rsidRPr="003A64EA" w:rsidRDefault="00B74003" w:rsidP="003A64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Усманов Ленар (пдо Китаев Г.А.)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 тур Открытого первенства по спортивному ориентированию «Спринт»</w:t>
            </w:r>
            <w:r w:rsidR="003A64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10.12.16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Титов Алексей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Лихолетов Дмитрий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Гатауллин Азамат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Калашников Марат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Сабиров Данис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Вильданова Камила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Юнусова Люция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Семкичев Артём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Догадин Никита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Лавренева Дарья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Авзалова Амира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Алеева Н.Г.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Авзалова Амира  (пдо  Алеева Н.Г.)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Вильданова Камилла (пдо  Алеева Н.Г.)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– Семкичев Артём (пдо Алеева Н.Г.)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3A64EA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535" w:type="dxa"/>
            <w:shd w:val="clear" w:color="auto" w:fill="auto"/>
          </w:tcPr>
          <w:p w:rsidR="00EE1A00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Открытые соревнования по авиамодельному спорту в лично-командном первенстве в классе зальных метательных моделей планеров международного класса </w:t>
            </w: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-150, </w:t>
            </w:r>
          </w:p>
          <w:p w:rsidR="00B74003" w:rsidRPr="00B74003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г. Заинск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11.12.16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Нуруллин Роберт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Михеев Никита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Маськов Максим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Клюшкин Артём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Гатина Сабина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Мухаррамов Эрик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Шарифуллин Булат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Шарифуллин Азат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Михеев Дмитрий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Игнатьев Андрей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B74003" w:rsidRPr="00B74003" w:rsidRDefault="00B74003" w:rsidP="003A6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</w:tc>
        <w:tc>
          <w:tcPr>
            <w:tcW w:w="5670" w:type="dxa"/>
            <w:shd w:val="clear" w:color="auto" w:fill="auto"/>
          </w:tcPr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Диплом 1 место в классе моделей 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FIN</w:t>
            </w: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-150 (мл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ш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к.)- Нуруллин Роберт  (пдо Китаев Г.А.)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FIN (ст. шк.) - Михеев Никита (пдо Китаева А.З.)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2 место в классе моделей FIN (ст. шк.) – Клюшкин Артё</w:t>
            </w:r>
            <w:proofErr w:type="gramStart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м(</w:t>
            </w:r>
            <w:proofErr w:type="gramEnd"/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пдо Китаева А.З.)</w:t>
            </w:r>
          </w:p>
          <w:p w:rsidR="00B74003" w:rsidRPr="003A64EA" w:rsidRDefault="00B74003" w:rsidP="003A64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64E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3 место в классе моделей FIN-150 (ср. шк.) – Маськов Максим (пдо Китаев Г. А.)</w:t>
            </w:r>
          </w:p>
        </w:tc>
      </w:tr>
      <w:tr w:rsidR="00B7400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B74003" w:rsidRDefault="00EE1A00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3535" w:type="dxa"/>
            <w:shd w:val="clear" w:color="auto" w:fill="auto"/>
          </w:tcPr>
          <w:p w:rsidR="00B74003" w:rsidRPr="00B74003" w:rsidRDefault="00B74003" w:rsidP="00EE1A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этап открытых соревнований по автомодельному спорту среди школьников 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категории-радиоуправляемые модели (закрытая трасса), г. Альметьевск</w:t>
            </w:r>
          </w:p>
        </w:tc>
        <w:tc>
          <w:tcPr>
            <w:tcW w:w="1276" w:type="dxa"/>
            <w:shd w:val="clear" w:color="auto" w:fill="auto"/>
          </w:tcPr>
          <w:p w:rsidR="00B74003" w:rsidRPr="00B74003" w:rsidRDefault="00B7400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18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Аверьянов Кирилл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 Данила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Валяев Георгий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Денис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Евсиков Данила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Кондратьева Дарья Амиров Румиль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Даминов Алишер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Радик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Чекалов Иван</w:t>
            </w:r>
          </w:p>
        </w:tc>
        <w:tc>
          <w:tcPr>
            <w:tcW w:w="1701" w:type="dxa"/>
            <w:shd w:val="clear" w:color="auto" w:fill="auto"/>
          </w:tcPr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Якупов Р.Ф.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Тимофеева В.А.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Пуцыло С.В.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B74003" w:rsidRPr="00B74003" w:rsidRDefault="00B7400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Смирнова С.О.</w:t>
            </w:r>
          </w:p>
        </w:tc>
        <w:tc>
          <w:tcPr>
            <w:tcW w:w="5670" w:type="dxa"/>
            <w:shd w:val="clear" w:color="auto" w:fill="auto"/>
          </w:tcPr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lastRenderedPageBreak/>
              <w:t>Диплом 1 место  в классе моделей РЦЕ -12 Кондратьев Данила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lastRenderedPageBreak/>
              <w:t>Диплом 1 место  в классе моделей РЦЕ-10GT-Аверьянов Кирилл (ст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ДТМ - Аверьянов Кирилл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1 место в классе моделей ДТМ-сток - Евсиков Денис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2  место  в классе моделей ДТМ-Кондратьев Данила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РЦЕ-10GT- Валяев Георгий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РЦБ - Кондратьева Данила (ст. гр.)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ДТМ-сток – Евсиков Данила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РЦЕ-10GT-Амиров Румиль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1 место  в классе моделей РЦЕ-12- Кондратьев Дарья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2 место  в классе моделей РЦБ – Евсиков Данила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2E6AB3" w:rsidRPr="002E6AB3" w:rsidRDefault="002E6AB3" w:rsidP="002E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РЦБ - Чекалов Иван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  <w:p w:rsidR="00B74003" w:rsidRPr="003A64EA" w:rsidRDefault="002E6AB3" w:rsidP="002E6AB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Диплом 3 место  в классе моделей ДТМ - Кондратьев Дарья (мл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.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р.)</w:t>
            </w:r>
          </w:p>
        </w:tc>
      </w:tr>
      <w:tr w:rsidR="002E6AB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2E6AB3" w:rsidRDefault="002E6AB3" w:rsidP="009168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89</w:t>
            </w:r>
          </w:p>
        </w:tc>
        <w:tc>
          <w:tcPr>
            <w:tcW w:w="3535" w:type="dxa"/>
            <w:shd w:val="clear" w:color="auto" w:fill="auto"/>
          </w:tcPr>
          <w:p w:rsidR="002E6AB3" w:rsidRPr="002E6AB3" w:rsidRDefault="002E6AB3" w:rsidP="00916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Всероссийская ёлка, г. Москва</w:t>
            </w:r>
          </w:p>
        </w:tc>
        <w:tc>
          <w:tcPr>
            <w:tcW w:w="1276" w:type="dxa"/>
            <w:shd w:val="clear" w:color="auto" w:fill="auto"/>
          </w:tcPr>
          <w:p w:rsidR="002E6AB3" w:rsidRPr="002E6AB3" w:rsidRDefault="002E6AB3" w:rsidP="00916814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.12.16</w:t>
            </w:r>
          </w:p>
        </w:tc>
        <w:tc>
          <w:tcPr>
            <w:tcW w:w="1701" w:type="dxa"/>
            <w:shd w:val="clear" w:color="auto" w:fill="auto"/>
          </w:tcPr>
          <w:p w:rsidR="002E6AB3" w:rsidRPr="002E6AB3" w:rsidRDefault="002E6AB3" w:rsidP="00916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1984" w:type="dxa"/>
            <w:shd w:val="clear" w:color="auto" w:fill="auto"/>
          </w:tcPr>
          <w:p w:rsidR="002E6AB3" w:rsidRPr="002E6AB3" w:rsidRDefault="002E6AB3" w:rsidP="0091681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Шарафутдинов Руслан</w:t>
            </w:r>
          </w:p>
        </w:tc>
        <w:tc>
          <w:tcPr>
            <w:tcW w:w="1701" w:type="dxa"/>
            <w:shd w:val="clear" w:color="auto" w:fill="auto"/>
          </w:tcPr>
          <w:p w:rsidR="002E6AB3" w:rsidRPr="002E6AB3" w:rsidRDefault="002E6AB3" w:rsidP="00916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2E6AB3" w:rsidRPr="002E6AB3" w:rsidRDefault="002E6AB3" w:rsidP="00916814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E6AB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2E6AB3" w:rsidRDefault="002E6AB3" w:rsidP="009168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535" w:type="dxa"/>
            <w:shd w:val="clear" w:color="auto" w:fill="auto"/>
          </w:tcPr>
          <w:p w:rsidR="002E6AB3" w:rsidRPr="00B74003" w:rsidRDefault="002E6AB3" w:rsidP="00EE1A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Республиканская ёлка, г. Казань</w:t>
            </w:r>
          </w:p>
        </w:tc>
        <w:tc>
          <w:tcPr>
            <w:tcW w:w="1276" w:type="dxa"/>
            <w:shd w:val="clear" w:color="auto" w:fill="auto"/>
          </w:tcPr>
          <w:p w:rsidR="002E6AB3" w:rsidRPr="00B74003" w:rsidRDefault="002E6AB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25.12.16</w:t>
            </w:r>
          </w:p>
        </w:tc>
        <w:tc>
          <w:tcPr>
            <w:tcW w:w="1701" w:type="dxa"/>
            <w:shd w:val="clear" w:color="auto" w:fill="auto"/>
          </w:tcPr>
          <w:p w:rsidR="002E6AB3" w:rsidRPr="00B74003" w:rsidRDefault="002E6AB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1984" w:type="dxa"/>
            <w:shd w:val="clear" w:color="auto" w:fill="auto"/>
          </w:tcPr>
          <w:p w:rsidR="002E6AB3" w:rsidRPr="00B74003" w:rsidRDefault="002E6AB3" w:rsidP="003A6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Нагавкина Дарья</w:t>
            </w:r>
          </w:p>
        </w:tc>
        <w:tc>
          <w:tcPr>
            <w:tcW w:w="1701" w:type="dxa"/>
            <w:shd w:val="clear" w:color="auto" w:fill="auto"/>
          </w:tcPr>
          <w:p w:rsidR="002E6AB3" w:rsidRPr="00B74003" w:rsidRDefault="002E6AB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</w:tc>
        <w:tc>
          <w:tcPr>
            <w:tcW w:w="5670" w:type="dxa"/>
            <w:shd w:val="clear" w:color="auto" w:fill="auto"/>
          </w:tcPr>
          <w:p w:rsidR="002E6AB3" w:rsidRPr="003A64EA" w:rsidRDefault="002E6AB3" w:rsidP="003A64E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E6AB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2E6AB3" w:rsidRDefault="002E6AB3" w:rsidP="0091681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535" w:type="dxa"/>
            <w:shd w:val="clear" w:color="auto" w:fill="auto"/>
          </w:tcPr>
          <w:p w:rsidR="002E6AB3" w:rsidRPr="00B74003" w:rsidRDefault="002E6AB3" w:rsidP="00EE1A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 xml:space="preserve"> Открытые соревнования по судомодельному спорту на Кубок «Арктика-2016»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г. Мурманск</w:t>
            </w:r>
          </w:p>
        </w:tc>
        <w:tc>
          <w:tcPr>
            <w:tcW w:w="1276" w:type="dxa"/>
            <w:shd w:val="clear" w:color="auto" w:fill="auto"/>
          </w:tcPr>
          <w:p w:rsidR="002E6AB3" w:rsidRPr="00B74003" w:rsidRDefault="002E6AB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26.12.16</w:t>
            </w:r>
          </w:p>
        </w:tc>
        <w:tc>
          <w:tcPr>
            <w:tcW w:w="1701" w:type="dxa"/>
            <w:shd w:val="clear" w:color="auto" w:fill="auto"/>
          </w:tcPr>
          <w:p w:rsidR="002E6AB3" w:rsidRPr="00B74003" w:rsidRDefault="002E6AB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</w:tcPr>
          <w:p w:rsidR="002E6AB3" w:rsidRPr="00B74003" w:rsidRDefault="002E6AB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Зиатдинов Наиль</w:t>
            </w:r>
          </w:p>
          <w:p w:rsidR="002E6AB3" w:rsidRPr="00B74003" w:rsidRDefault="002E6AB3" w:rsidP="00EE1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Максимов Даниил</w:t>
            </w:r>
          </w:p>
        </w:tc>
        <w:tc>
          <w:tcPr>
            <w:tcW w:w="1701" w:type="dxa"/>
            <w:shd w:val="clear" w:color="auto" w:fill="auto"/>
          </w:tcPr>
          <w:p w:rsidR="002E6AB3" w:rsidRPr="00B74003" w:rsidRDefault="002E6AB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Бадыкшанов Н.М.</w:t>
            </w:r>
          </w:p>
        </w:tc>
        <w:tc>
          <w:tcPr>
            <w:tcW w:w="5670" w:type="dxa"/>
            <w:shd w:val="clear" w:color="auto" w:fill="auto"/>
          </w:tcPr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Грамота 1 место в классе моделей ЕК-600-Максимов Даниил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Грамота 1 место в классе моделей ЕН-600- Максимов Даниил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Грамота 1 место в классе моделей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4-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A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- Зиатдинов Наиль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Грамота 2 место в классе моделей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F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3Е-мини - Зиатдинов Наиль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Грамота 2 командное  место 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Грамота 3 место в классе моделей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EL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-600-Зиатдинов Наиль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Грамота 3 место в классе моделей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C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-7- Зиатдинов Наиль</w:t>
            </w:r>
          </w:p>
          <w:p w:rsidR="002E6AB3" w:rsidRPr="003A64EA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Грамота 3 место в классе моделей</w:t>
            </w:r>
            <w:proofErr w:type="gramStart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FSR</w:t>
            </w:r>
            <w:proofErr w:type="gramEnd"/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ECO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mini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-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  <w:t>expert</w:t>
            </w:r>
            <w:r w:rsidRPr="002E6A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- Максимов Даниил</w:t>
            </w:r>
          </w:p>
        </w:tc>
      </w:tr>
      <w:tr w:rsidR="002E6AB3" w:rsidRPr="00BC66AE" w:rsidTr="008C3008">
        <w:trPr>
          <w:trHeight w:val="135"/>
        </w:trPr>
        <w:tc>
          <w:tcPr>
            <w:tcW w:w="435" w:type="dxa"/>
            <w:shd w:val="clear" w:color="auto" w:fill="auto"/>
          </w:tcPr>
          <w:p w:rsidR="002E6AB3" w:rsidRDefault="002E6AB3" w:rsidP="00B7400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3535" w:type="dxa"/>
            <w:shd w:val="clear" w:color="auto" w:fill="auto"/>
          </w:tcPr>
          <w:p w:rsidR="002E6AB3" w:rsidRPr="00B74003" w:rsidRDefault="002E6AB3" w:rsidP="00EE1A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Конкурс на лучшую новогоднюю игрушку «Вернисаж Деда Мороза»</w:t>
            </w:r>
          </w:p>
        </w:tc>
        <w:tc>
          <w:tcPr>
            <w:tcW w:w="1276" w:type="dxa"/>
            <w:shd w:val="clear" w:color="auto" w:fill="auto"/>
          </w:tcPr>
          <w:p w:rsidR="002E6AB3" w:rsidRPr="00B74003" w:rsidRDefault="002E6AB3" w:rsidP="003A64EA">
            <w:pPr>
              <w:tabs>
                <w:tab w:val="center" w:pos="6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hAnsi="Times New Roman" w:cs="Times New Roman"/>
                <w:sz w:val="18"/>
                <w:szCs w:val="18"/>
              </w:rPr>
              <w:t>19-28.12.16</w:t>
            </w:r>
          </w:p>
        </w:tc>
        <w:tc>
          <w:tcPr>
            <w:tcW w:w="1701" w:type="dxa"/>
            <w:shd w:val="clear" w:color="auto" w:fill="auto"/>
          </w:tcPr>
          <w:p w:rsidR="002E6AB3" w:rsidRPr="00B74003" w:rsidRDefault="002E6AB3" w:rsidP="003A64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1984" w:type="dxa"/>
            <w:shd w:val="clear" w:color="auto" w:fill="auto"/>
          </w:tcPr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Киршина Кристина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Савельева Елизавета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Лобанов Максим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Черникова Злата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Кадырова Светлана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Ильин Павел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Галиева Илюза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Ибрагимова Алия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Кашапова Лейла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Гилязова Алина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Клюшкина Алина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Насырова Камиля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Шарифуллина Амира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Зиганшина Айгуль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Гилязова Алина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Юсупова Диана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Сабаев Данила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Демьянова Кристина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Евсеев Марс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Дмитриева Элина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Хрусталев Костя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Хайдарова Карина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Шакирова Айгуль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Фарухшина Эвелина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Чернова Анастасия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Маннанова Самира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Ромас Милания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Корнилова Ульяна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Тахаова Вероника</w:t>
            </w:r>
          </w:p>
        </w:tc>
        <w:tc>
          <w:tcPr>
            <w:tcW w:w="1701" w:type="dxa"/>
            <w:shd w:val="clear" w:color="auto" w:fill="auto"/>
          </w:tcPr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Федорова В.Г.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Васильева В.И.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Китаев Г.А.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Китаева А.З.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Фарухшина Е.С.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Смирнова С.О.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Пуцыло С.В.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Нагавкина Е.А.</w:t>
            </w:r>
          </w:p>
          <w:p w:rsidR="002E6AB3" w:rsidRPr="002E6AB3" w:rsidRDefault="002E6AB3" w:rsidP="002E6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Асророва Э.К.</w:t>
            </w:r>
          </w:p>
          <w:p w:rsidR="002E6AB3" w:rsidRPr="00D10B19" w:rsidRDefault="002E6AB3" w:rsidP="002E6AB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sz w:val="18"/>
                <w:szCs w:val="18"/>
              </w:rPr>
              <w:t>Юсупова Л.В.</w:t>
            </w:r>
          </w:p>
        </w:tc>
        <w:tc>
          <w:tcPr>
            <w:tcW w:w="5670" w:type="dxa"/>
            <w:shd w:val="clear" w:color="auto" w:fill="auto"/>
          </w:tcPr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1 место – коллективная работа, пдо Федорова В. Г.;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1 место – Киршина Кристина, пдо Смирнова С. О.;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1 место – коллективная работа, пдо Фарухшина Е.С.;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2 место – Лобанов Максим, пдо Нагавкина Е. А.;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2 место – Демьянова Кристина,  Васильева В. И.;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2 место – Юсупова Диана, пдо Юсупова Л. В.;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3 место – Клюшкина Алина, пдо Китаева А. З.;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3 место – Савельева Елизавета, пдо Асророва Э.К.;</w:t>
            </w:r>
          </w:p>
          <w:p w:rsidR="002E6AB3" w:rsidRPr="002E6AB3" w:rsidRDefault="002E6AB3" w:rsidP="002E6A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3 место – Ильин Павел, пдо Смирнова С. О.;</w:t>
            </w:r>
          </w:p>
          <w:p w:rsidR="002E6AB3" w:rsidRPr="00D10B19" w:rsidRDefault="002E6AB3" w:rsidP="002E6AB3">
            <w:pPr>
              <w:spacing w:after="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2E6A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Диплом за 3 место – коллективная работа, пдо Пуцыло С. В.</w:t>
            </w:r>
          </w:p>
        </w:tc>
      </w:tr>
    </w:tbl>
    <w:p w:rsidR="005863B6" w:rsidRPr="00BC66AE" w:rsidRDefault="005863B6" w:rsidP="005863B6">
      <w:pPr>
        <w:tabs>
          <w:tab w:val="left" w:pos="630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863B6" w:rsidRPr="00BC66AE" w:rsidRDefault="005863B6" w:rsidP="005863B6">
      <w:pPr>
        <w:tabs>
          <w:tab w:val="left" w:pos="630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863B6" w:rsidRPr="00BC66AE" w:rsidRDefault="005863B6" w:rsidP="00B74003">
      <w:pPr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6AE">
        <w:rPr>
          <w:rFonts w:ascii="Times New Roman" w:hAnsi="Times New Roman" w:cs="Times New Roman"/>
          <w:b/>
          <w:sz w:val="18"/>
          <w:szCs w:val="18"/>
        </w:rPr>
        <w:t>Результативность учащихся</w:t>
      </w:r>
    </w:p>
    <w:p w:rsidR="005863B6" w:rsidRPr="00BC66AE" w:rsidRDefault="005863B6" w:rsidP="00B74003">
      <w:pPr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66AE">
        <w:rPr>
          <w:rFonts w:ascii="Times New Roman" w:hAnsi="Times New Roman" w:cs="Times New Roman"/>
          <w:b/>
          <w:sz w:val="18"/>
          <w:szCs w:val="18"/>
        </w:rPr>
        <w:t>муниципального бюджетного образовательного учреждения дополнительного образования детей «Станция юных техников»</w:t>
      </w:r>
    </w:p>
    <w:p w:rsidR="005863B6" w:rsidRPr="00BC66AE" w:rsidRDefault="00EE1A00" w:rsidP="00B74003">
      <w:pPr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 2016</w:t>
      </w:r>
      <w:r w:rsidR="005863B6" w:rsidRPr="00BC66AE">
        <w:rPr>
          <w:rFonts w:ascii="Times New Roman" w:hAnsi="Times New Roman" w:cs="Times New Roman"/>
          <w:b/>
          <w:sz w:val="18"/>
          <w:szCs w:val="18"/>
        </w:rPr>
        <w:t xml:space="preserve"> учебный год</w:t>
      </w:r>
    </w:p>
    <w:p w:rsidR="005863B6" w:rsidRPr="00BC66AE" w:rsidRDefault="005863B6" w:rsidP="00B74003">
      <w:pPr>
        <w:tabs>
          <w:tab w:val="left" w:pos="6300"/>
        </w:tabs>
        <w:spacing w:after="0" w:line="240" w:lineRule="auto"/>
        <w:ind w:right="425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1242"/>
        <w:gridCol w:w="1598"/>
        <w:gridCol w:w="1591"/>
        <w:gridCol w:w="1415"/>
        <w:gridCol w:w="1423"/>
        <w:gridCol w:w="1423"/>
        <w:gridCol w:w="1393"/>
        <w:gridCol w:w="1367"/>
        <w:gridCol w:w="1389"/>
        <w:gridCol w:w="1440"/>
      </w:tblGrid>
      <w:tr w:rsidR="005863B6" w:rsidRPr="00BC66AE" w:rsidTr="00A906A3">
        <w:trPr>
          <w:trHeight w:val="330"/>
        </w:trPr>
        <w:tc>
          <w:tcPr>
            <w:tcW w:w="947" w:type="dxa"/>
            <w:vMerge w:val="restart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Уровни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gridSpan w:val="2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региональный</w:t>
            </w:r>
          </w:p>
        </w:tc>
        <w:tc>
          <w:tcPr>
            <w:tcW w:w="2846" w:type="dxa"/>
            <w:gridSpan w:val="2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республиканский</w:t>
            </w:r>
          </w:p>
        </w:tc>
        <w:tc>
          <w:tcPr>
            <w:tcW w:w="2760" w:type="dxa"/>
            <w:gridSpan w:val="2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всероссийский</w:t>
            </w:r>
          </w:p>
        </w:tc>
        <w:tc>
          <w:tcPr>
            <w:tcW w:w="2829" w:type="dxa"/>
            <w:gridSpan w:val="2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международный</w:t>
            </w:r>
          </w:p>
        </w:tc>
      </w:tr>
      <w:tr w:rsidR="005863B6" w:rsidRPr="00BC66AE" w:rsidTr="00A906A3">
        <w:trPr>
          <w:trHeight w:val="354"/>
        </w:trPr>
        <w:tc>
          <w:tcPr>
            <w:tcW w:w="947" w:type="dxa"/>
            <w:vMerge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598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призеров</w:t>
            </w:r>
          </w:p>
        </w:tc>
        <w:tc>
          <w:tcPr>
            <w:tcW w:w="1591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415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призеров</w:t>
            </w:r>
          </w:p>
        </w:tc>
        <w:tc>
          <w:tcPr>
            <w:tcW w:w="1423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423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призеров</w:t>
            </w:r>
          </w:p>
        </w:tc>
        <w:tc>
          <w:tcPr>
            <w:tcW w:w="1393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367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призеров</w:t>
            </w:r>
          </w:p>
        </w:tc>
        <w:tc>
          <w:tcPr>
            <w:tcW w:w="1389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участников</w:t>
            </w:r>
          </w:p>
        </w:tc>
        <w:tc>
          <w:tcPr>
            <w:tcW w:w="1440" w:type="dxa"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6AE">
              <w:rPr>
                <w:rFonts w:ascii="Times New Roman" w:hAnsi="Times New Roman" w:cs="Times New Roman"/>
                <w:sz w:val="18"/>
                <w:szCs w:val="18"/>
              </w:rPr>
              <w:t>призеров</w:t>
            </w:r>
          </w:p>
        </w:tc>
      </w:tr>
      <w:tr w:rsidR="005863B6" w:rsidRPr="00BC66AE" w:rsidTr="00A906A3">
        <w:trPr>
          <w:trHeight w:val="406"/>
        </w:trPr>
        <w:tc>
          <w:tcPr>
            <w:tcW w:w="947" w:type="dxa"/>
            <w:vMerge/>
            <w:shd w:val="clear" w:color="auto" w:fill="auto"/>
          </w:tcPr>
          <w:p w:rsidR="005863B6" w:rsidRPr="00BC66AE" w:rsidRDefault="005863B6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315</w:t>
            </w:r>
          </w:p>
        </w:tc>
        <w:tc>
          <w:tcPr>
            <w:tcW w:w="1598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  <w:tc>
          <w:tcPr>
            <w:tcW w:w="1591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415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423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</w:t>
            </w:r>
          </w:p>
        </w:tc>
        <w:tc>
          <w:tcPr>
            <w:tcW w:w="1423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</w:t>
            </w:r>
          </w:p>
        </w:tc>
        <w:tc>
          <w:tcPr>
            <w:tcW w:w="1393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</w:p>
        </w:tc>
        <w:tc>
          <w:tcPr>
            <w:tcW w:w="1367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389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440" w:type="dxa"/>
            <w:shd w:val="clear" w:color="auto" w:fill="auto"/>
          </w:tcPr>
          <w:p w:rsidR="005863B6" w:rsidRPr="00BC66AE" w:rsidRDefault="00916814" w:rsidP="00B74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</w:tbl>
    <w:p w:rsidR="005863B6" w:rsidRPr="00BC66AE" w:rsidRDefault="005863B6" w:rsidP="00B7400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863B6" w:rsidRPr="00BC66AE" w:rsidRDefault="00EE1A00" w:rsidP="00B7400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Всего участников – </w:t>
      </w:r>
      <w:r w:rsidR="00916814">
        <w:rPr>
          <w:rFonts w:ascii="Times New Roman" w:hAnsi="Times New Roman" w:cs="Times New Roman"/>
          <w:b/>
          <w:sz w:val="18"/>
          <w:szCs w:val="18"/>
        </w:rPr>
        <w:t>692</w:t>
      </w:r>
    </w:p>
    <w:p w:rsidR="005863B6" w:rsidRPr="00BC66AE" w:rsidRDefault="00EE1A00" w:rsidP="00B74003">
      <w:pPr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Всего призовых мест – </w:t>
      </w:r>
      <w:r w:rsidR="00916814">
        <w:rPr>
          <w:rFonts w:ascii="Times New Roman" w:hAnsi="Times New Roman" w:cs="Times New Roman"/>
          <w:b/>
          <w:sz w:val="18"/>
          <w:szCs w:val="18"/>
        </w:rPr>
        <w:t>336</w:t>
      </w:r>
      <w:bookmarkStart w:id="0" w:name="_GoBack"/>
      <w:bookmarkEnd w:id="0"/>
    </w:p>
    <w:p w:rsidR="00B36053" w:rsidRPr="00BC66AE" w:rsidRDefault="00B36053">
      <w:pPr>
        <w:rPr>
          <w:rFonts w:ascii="Times New Roman" w:hAnsi="Times New Roman" w:cs="Times New Roman"/>
          <w:sz w:val="18"/>
          <w:szCs w:val="18"/>
        </w:rPr>
      </w:pPr>
    </w:p>
    <w:sectPr w:rsidR="00B36053" w:rsidRPr="00BC66AE" w:rsidSect="00A906A3">
      <w:pgSz w:w="16838" w:h="11906" w:orient="landscape"/>
      <w:pgMar w:top="284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5BC3"/>
    <w:rsid w:val="001E3D57"/>
    <w:rsid w:val="002E6AB3"/>
    <w:rsid w:val="00342CD6"/>
    <w:rsid w:val="003A64EA"/>
    <w:rsid w:val="00405BC3"/>
    <w:rsid w:val="005863B6"/>
    <w:rsid w:val="006526D9"/>
    <w:rsid w:val="006C3F8E"/>
    <w:rsid w:val="00700C8E"/>
    <w:rsid w:val="00712421"/>
    <w:rsid w:val="008C3008"/>
    <w:rsid w:val="00916814"/>
    <w:rsid w:val="009E2974"/>
    <w:rsid w:val="00A906A3"/>
    <w:rsid w:val="00B36053"/>
    <w:rsid w:val="00B74003"/>
    <w:rsid w:val="00BC66AE"/>
    <w:rsid w:val="00DC25C6"/>
    <w:rsid w:val="00EE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863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5863B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5863B6"/>
  </w:style>
  <w:style w:type="paragraph" w:styleId="a7">
    <w:name w:val="footer"/>
    <w:basedOn w:val="a"/>
    <w:link w:val="a8"/>
    <w:rsid w:val="005863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5863B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5863B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rsid w:val="005863B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rsid w:val="005863B6"/>
    <w:rPr>
      <w:rFonts w:ascii="Tahoma" w:eastAsia="Times New Roman" w:hAnsi="Tahoma" w:cs="Times New Roman"/>
      <w:sz w:val="16"/>
      <w:szCs w:val="16"/>
    </w:rPr>
  </w:style>
  <w:style w:type="paragraph" w:styleId="ac">
    <w:name w:val="Title"/>
    <w:basedOn w:val="a"/>
    <w:link w:val="ad"/>
    <w:qFormat/>
    <w:rsid w:val="005863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rsid w:val="005863B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586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1404-3929-43D9-9F0D-249E9DF8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15</Pages>
  <Words>6951</Words>
  <Characters>39627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2017-01-16T07:10:00Z</cp:lastPrinted>
  <dcterms:created xsi:type="dcterms:W3CDTF">2016-03-10T09:17:00Z</dcterms:created>
  <dcterms:modified xsi:type="dcterms:W3CDTF">2017-01-19T10:44:00Z</dcterms:modified>
</cp:coreProperties>
</file>